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C2EFD1" w14:textId="6E6A29F9" w:rsidR="00275A35" w:rsidRDefault="00275A35" w:rsidP="00275A35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MULLINS PRESBYTERIAN CHURCH</w:t>
      </w:r>
    </w:p>
    <w:p w14:paraId="3CE24679" w14:textId="3DB2C642" w:rsidR="00275A35" w:rsidRDefault="00275A35" w:rsidP="00275A35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center"/>
        <w:rPr>
          <w:b/>
          <w:bCs/>
        </w:rPr>
      </w:pPr>
      <w:r>
        <w:rPr>
          <w:b/>
          <w:bCs/>
        </w:rPr>
        <w:t>“The Church Behind the Cross”</w:t>
      </w:r>
    </w:p>
    <w:p w14:paraId="0B99027C" w14:textId="77777777" w:rsidR="00275A35" w:rsidRPr="00275A35" w:rsidRDefault="00275A35" w:rsidP="00275A35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center"/>
        <w:rPr>
          <w:b/>
          <w:bCs/>
        </w:rPr>
      </w:pPr>
    </w:p>
    <w:p w14:paraId="15393DB4" w14:textId="2E9F496A" w:rsidR="00063F0F" w:rsidRDefault="00275A35" w:rsidP="008D4736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both"/>
      </w:pPr>
      <w:r>
        <w:t>T</w:t>
      </w:r>
      <w:r w:rsidR="00571C76" w:rsidRPr="00571C76">
        <w:t>he Service of Worship</w:t>
      </w:r>
      <w:r w:rsidR="00571C76" w:rsidRPr="00571C76">
        <w:tab/>
      </w:r>
      <w:r w:rsidR="00E834BF">
        <w:t xml:space="preserve">                                    </w:t>
      </w:r>
      <w:r w:rsidR="00F75700">
        <w:t xml:space="preserve"> </w:t>
      </w:r>
      <w:r w:rsidR="001B7FA5">
        <w:t xml:space="preserve">    January 2, 2022</w:t>
      </w:r>
    </w:p>
    <w:p w14:paraId="20D6FBC6" w14:textId="77777777" w:rsidR="000F1471" w:rsidRDefault="000F1471" w:rsidP="00F9367F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center"/>
      </w:pPr>
      <w:r>
        <w:t xml:space="preserve">    </w:t>
      </w:r>
    </w:p>
    <w:p w14:paraId="1F260013" w14:textId="77777777" w:rsidR="001B7FA5" w:rsidRDefault="001B7FA5" w:rsidP="00F9367F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center"/>
      </w:pPr>
      <w:r>
        <w:t>I praise you, O Lord, that even before you formed me in the womb, you</w:t>
      </w:r>
    </w:p>
    <w:p w14:paraId="58A7AD66" w14:textId="33B418BE" w:rsidR="001B7FA5" w:rsidRDefault="001B7FA5" w:rsidP="00F9367F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center"/>
      </w:pPr>
      <w:r>
        <w:t xml:space="preserve"> knew me and had plans for my life! (Jeremiah 1:5)</w:t>
      </w:r>
    </w:p>
    <w:p w14:paraId="4135A1E0" w14:textId="466CD802" w:rsidR="00A86301" w:rsidRDefault="001B7FA5" w:rsidP="00F9367F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center"/>
      </w:pPr>
      <w:r>
        <w:t xml:space="preserve"> </w:t>
      </w:r>
      <w:r w:rsidR="00C07D2F">
        <w:t xml:space="preserve"> </w:t>
      </w:r>
      <w:r w:rsidR="00A7229D">
        <w:t xml:space="preserve">  </w:t>
      </w:r>
      <w:r w:rsidR="000F1471">
        <w:t>----------------------</w:t>
      </w:r>
    </w:p>
    <w:p w14:paraId="5B1E860A" w14:textId="1C09DB7A" w:rsidR="00571C76" w:rsidRPr="00571C76" w:rsidRDefault="00571C76" w:rsidP="00F9367F">
      <w:pPr>
        <w:tabs>
          <w:tab w:val="left" w:pos="-630"/>
          <w:tab w:val="left" w:pos="9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center"/>
      </w:pPr>
      <w:r w:rsidRPr="00571C76">
        <w:t>“Let the prelude be to you a call to silent p</w:t>
      </w:r>
      <w:r w:rsidR="001830FF">
        <w:t>rayer</w:t>
      </w:r>
      <w:r w:rsidRPr="00571C76">
        <w:t>.”</w:t>
      </w:r>
    </w:p>
    <w:p w14:paraId="26BD1724" w14:textId="77777777" w:rsidR="00C77F09" w:rsidRDefault="00571C76" w:rsidP="006943C9">
      <w:pPr>
        <w:tabs>
          <w:tab w:val="left" w:pos="-630"/>
          <w:tab w:val="left" w:pos="90"/>
          <w:tab w:val="left" w:pos="70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both"/>
      </w:pPr>
      <w:r w:rsidRPr="00571C76">
        <w:tab/>
      </w:r>
      <w:r w:rsidRPr="00571C76">
        <w:tab/>
      </w:r>
      <w:r w:rsidRPr="00571C76">
        <w:tab/>
        <w:t xml:space="preserve">   </w:t>
      </w:r>
      <w:r w:rsidRPr="00571C76">
        <w:tab/>
        <w:t xml:space="preserve">  </w:t>
      </w:r>
      <w:r w:rsidR="00E20D18">
        <w:t xml:space="preserve">  </w:t>
      </w:r>
      <w:r w:rsidRPr="00571C76">
        <w:t xml:space="preserve">  </w:t>
      </w:r>
      <w:r w:rsidR="002541BC">
        <w:t xml:space="preserve"> </w:t>
      </w:r>
      <w:r w:rsidR="005E7D08">
        <w:tab/>
      </w:r>
      <w:r w:rsidRPr="00571C76">
        <w:t xml:space="preserve">----------------------   </w:t>
      </w:r>
    </w:p>
    <w:p w14:paraId="685C6466" w14:textId="77777777" w:rsidR="00A62334" w:rsidRDefault="00B32EB0" w:rsidP="00A62334">
      <w:pPr>
        <w:tabs>
          <w:tab w:val="left" w:pos="-630"/>
          <w:tab w:val="left" w:pos="90"/>
          <w:tab w:val="left" w:pos="72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both"/>
      </w:pPr>
      <w:r w:rsidRPr="00B32EB0">
        <w:t>PRELUDE</w:t>
      </w:r>
      <w:r w:rsidR="000D075E">
        <w:tab/>
      </w:r>
      <w:r w:rsidR="000D075E">
        <w:tab/>
      </w:r>
      <w:r w:rsidR="000D075E">
        <w:tab/>
      </w:r>
      <w:r w:rsidR="000D075E">
        <w:tab/>
      </w:r>
      <w:r w:rsidR="001204A5">
        <w:tab/>
      </w:r>
      <w:r w:rsidR="001F5103">
        <w:tab/>
      </w:r>
      <w:r w:rsidR="001F5103">
        <w:tab/>
      </w:r>
    </w:p>
    <w:p w14:paraId="7FFBF229" w14:textId="77777777" w:rsidR="00A62334" w:rsidRDefault="007074A2" w:rsidP="00A62334">
      <w:pPr>
        <w:tabs>
          <w:tab w:val="left" w:pos="-630"/>
          <w:tab w:val="left" w:pos="90"/>
          <w:tab w:val="left" w:pos="72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  <w:jc w:val="both"/>
      </w:pPr>
      <w:r>
        <w:t>WELCOME AND ANNOUNCEMENTS</w:t>
      </w:r>
    </w:p>
    <w:p w14:paraId="7A295BE4" w14:textId="0A3FEF27" w:rsidR="00BE74E6" w:rsidRDefault="00A62334" w:rsidP="009C5389">
      <w:pPr>
        <w:tabs>
          <w:tab w:val="left" w:pos="-630"/>
          <w:tab w:val="left" w:pos="90"/>
          <w:tab w:val="left" w:pos="72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</w:pPr>
      <w:r>
        <w:t>VERBAL CALL TO WORSHIP</w:t>
      </w:r>
      <w:r w:rsidR="0032329A">
        <w:tab/>
      </w:r>
      <w:r w:rsidR="00106C09">
        <w:tab/>
      </w:r>
      <w:r w:rsidR="00106C09">
        <w:tab/>
      </w:r>
      <w:r w:rsidR="00106C09">
        <w:tab/>
        <w:t>Psalm 96:1-4</w:t>
      </w:r>
      <w:r w:rsidR="0032329A">
        <w:t xml:space="preserve">               </w:t>
      </w:r>
      <w:r w:rsidR="00F9362F">
        <w:t xml:space="preserve">           </w:t>
      </w:r>
      <w:r w:rsidR="00285FBE">
        <w:t xml:space="preserve">        </w:t>
      </w:r>
    </w:p>
    <w:p w14:paraId="55259F00" w14:textId="75708EF6" w:rsidR="00F87E14" w:rsidRPr="00FD694B" w:rsidRDefault="00F87E14" w:rsidP="009C5389">
      <w:pPr>
        <w:tabs>
          <w:tab w:val="left" w:pos="-630"/>
          <w:tab w:val="left" w:pos="90"/>
          <w:tab w:val="left" w:pos="720"/>
          <w:tab w:val="left" w:pos="810"/>
          <w:tab w:val="left" w:pos="1530"/>
          <w:tab w:val="left" w:pos="2250"/>
          <w:tab w:val="left" w:pos="2970"/>
          <w:tab w:val="left" w:pos="3690"/>
          <w:tab w:val="left" w:pos="4410"/>
          <w:tab w:val="left" w:pos="5130"/>
          <w:tab w:val="left" w:pos="5850"/>
          <w:tab w:val="left" w:pos="6570"/>
        </w:tabs>
        <w:spacing w:line="215" w:lineRule="auto"/>
        <w:ind w:left="2970" w:hanging="2880"/>
      </w:pPr>
      <w:r w:rsidRPr="00FD694B">
        <w:t>INTERLUDE</w:t>
      </w:r>
    </w:p>
    <w:p w14:paraId="42D168FF" w14:textId="0D34E0E4" w:rsidR="00A92E3F" w:rsidRPr="00FD694B" w:rsidRDefault="00A62334" w:rsidP="00571C76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  <w:r w:rsidRPr="00FD694B">
        <w:t xml:space="preserve">  </w:t>
      </w:r>
      <w:r w:rsidR="00B32EB0" w:rsidRPr="00FD694B">
        <w:t>INVOCATION AND LORD’S PRAYER</w:t>
      </w:r>
      <w:r w:rsidR="00AC2785" w:rsidRPr="00FD694B">
        <w:t xml:space="preserve">  </w:t>
      </w:r>
    </w:p>
    <w:p w14:paraId="6D4EC922" w14:textId="77777777" w:rsidR="0062618C" w:rsidRPr="00FD694B" w:rsidRDefault="0062618C" w:rsidP="00347D7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847D5A6" w14:textId="018F2000" w:rsidR="00BD3479" w:rsidRDefault="00314979" w:rsidP="00347D7A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D694B">
        <w:rPr>
          <w:rFonts w:ascii="Times New Roman" w:hAnsi="Times New Roman" w:cs="Times New Roman"/>
          <w:sz w:val="24"/>
          <w:szCs w:val="24"/>
        </w:rPr>
        <w:t>*</w:t>
      </w:r>
      <w:r w:rsidR="00A92E3F" w:rsidRPr="00FD694B">
        <w:rPr>
          <w:rFonts w:ascii="Times New Roman" w:hAnsi="Times New Roman" w:cs="Times New Roman"/>
          <w:sz w:val="24"/>
          <w:szCs w:val="24"/>
        </w:rPr>
        <w:t>*GLORIA PATRI</w:t>
      </w:r>
    </w:p>
    <w:p w14:paraId="150B5A05" w14:textId="485CBCCE" w:rsidR="006C60CE" w:rsidRDefault="008A18B8" w:rsidP="00D27F2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**</w:t>
      </w:r>
      <w:r w:rsidR="00D27F24" w:rsidRPr="00FD694B">
        <w:rPr>
          <w:rFonts w:ascii="Times New Roman" w:hAnsi="Times New Roman" w:cs="Times New Roman"/>
          <w:sz w:val="24"/>
          <w:szCs w:val="24"/>
        </w:rPr>
        <w:t>HYMN</w:t>
      </w:r>
      <w:r w:rsidR="00E7314D" w:rsidRPr="00FD694B">
        <w:rPr>
          <w:rFonts w:ascii="Times New Roman" w:hAnsi="Times New Roman" w:cs="Times New Roman"/>
          <w:sz w:val="24"/>
          <w:szCs w:val="24"/>
        </w:rPr>
        <w:tab/>
        <w:t xml:space="preserve">     “</w:t>
      </w:r>
      <w:r w:rsidR="0068693D">
        <w:rPr>
          <w:rFonts w:ascii="Times New Roman" w:hAnsi="Times New Roman" w:cs="Times New Roman"/>
          <w:sz w:val="24"/>
          <w:szCs w:val="24"/>
        </w:rPr>
        <w:t>The Church’s One Foundation</w:t>
      </w:r>
      <w:r w:rsidR="00E7314D" w:rsidRPr="00FD694B">
        <w:rPr>
          <w:rFonts w:ascii="Times New Roman" w:hAnsi="Times New Roman" w:cs="Times New Roman"/>
          <w:sz w:val="24"/>
          <w:szCs w:val="24"/>
        </w:rPr>
        <w:t>”</w:t>
      </w:r>
      <w:r w:rsidR="002E2810">
        <w:rPr>
          <w:rFonts w:ascii="Times New Roman" w:hAnsi="Times New Roman" w:cs="Times New Roman"/>
          <w:sz w:val="24"/>
          <w:szCs w:val="24"/>
        </w:rPr>
        <w:tab/>
        <w:t xml:space="preserve">          </w:t>
      </w:r>
      <w:r w:rsidR="001F5E77">
        <w:rPr>
          <w:rFonts w:ascii="Times New Roman" w:hAnsi="Times New Roman" w:cs="Times New Roman"/>
          <w:sz w:val="24"/>
          <w:szCs w:val="24"/>
        </w:rPr>
        <w:tab/>
      </w:r>
      <w:r w:rsidR="004A099D">
        <w:rPr>
          <w:rFonts w:ascii="Times New Roman" w:hAnsi="Times New Roman" w:cs="Times New Roman"/>
          <w:sz w:val="24"/>
          <w:szCs w:val="24"/>
        </w:rPr>
        <w:t xml:space="preserve">    </w:t>
      </w:r>
      <w:r w:rsidR="0068693D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gramStart"/>
      <w:r w:rsidR="0068693D">
        <w:rPr>
          <w:rFonts w:ascii="Times New Roman" w:hAnsi="Times New Roman" w:cs="Times New Roman"/>
          <w:sz w:val="24"/>
          <w:szCs w:val="24"/>
        </w:rPr>
        <w:t>200</w:t>
      </w:r>
      <w:proofErr w:type="gramEnd"/>
    </w:p>
    <w:p w14:paraId="7D851113" w14:textId="77777777" w:rsidR="006C60CE" w:rsidRDefault="006C60CE" w:rsidP="00D27F2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CHILDREN’S SERMON</w:t>
      </w:r>
    </w:p>
    <w:p w14:paraId="09F0712F" w14:textId="68EDFA48" w:rsidR="00A769AA" w:rsidRDefault="006C60CE" w:rsidP="00D27F2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SPECIAL MUSIC</w:t>
      </w:r>
      <w:r w:rsidR="00A769AA">
        <w:rPr>
          <w:rFonts w:ascii="Times New Roman" w:hAnsi="Times New Roman" w:cs="Times New Roman"/>
          <w:sz w:val="24"/>
          <w:szCs w:val="24"/>
        </w:rPr>
        <w:tab/>
        <w:t xml:space="preserve">           </w:t>
      </w:r>
    </w:p>
    <w:p w14:paraId="099743CE" w14:textId="3E1016CC" w:rsidR="00571C76" w:rsidRPr="00FD694B" w:rsidRDefault="00571C76" w:rsidP="00D27F2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D694B">
        <w:rPr>
          <w:rFonts w:ascii="Times New Roman" w:hAnsi="Times New Roman" w:cs="Times New Roman"/>
          <w:sz w:val="24"/>
          <w:szCs w:val="24"/>
        </w:rPr>
        <w:t xml:space="preserve">PRESENTATION OF TITHES AND OFFERINGS </w:t>
      </w:r>
    </w:p>
    <w:p w14:paraId="0B10EAAA" w14:textId="68AA9924" w:rsidR="00571C76" w:rsidRPr="00FD694B" w:rsidRDefault="00571C76" w:rsidP="00571C76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  <w:r w:rsidRPr="00FD694B">
        <w:t xml:space="preserve">      Offertory   </w:t>
      </w:r>
    </w:p>
    <w:p w14:paraId="0A6E335C" w14:textId="2A400473" w:rsidR="00F96AFA" w:rsidRPr="00FD694B" w:rsidRDefault="00571C76" w:rsidP="007D188D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</w:pPr>
      <w:r w:rsidRPr="00FD694B">
        <w:t xml:space="preserve">      </w:t>
      </w:r>
      <w:r w:rsidR="00366530" w:rsidRPr="00FD694B">
        <w:t>**</w:t>
      </w:r>
      <w:r w:rsidRPr="00FD694B">
        <w:t>Prayer of Dedication and Doxology</w:t>
      </w:r>
    </w:p>
    <w:p w14:paraId="0354F47B" w14:textId="2DEEC3DD" w:rsidR="00E557CA" w:rsidRPr="006B12C2" w:rsidRDefault="001526F6" w:rsidP="009C5389">
      <w:pPr>
        <w:pStyle w:val="first-line-none"/>
        <w:shd w:val="clear" w:color="auto" w:fill="FFFFFF"/>
        <w:spacing w:before="240" w:beforeAutospacing="0"/>
      </w:pPr>
      <w:r>
        <w:t>**</w:t>
      </w:r>
      <w:r w:rsidR="00F96AFA" w:rsidRPr="00FD694B">
        <w:t>SCRIPTURE READING</w:t>
      </w:r>
      <w:r w:rsidR="006B12C2">
        <w:t xml:space="preserve">  </w:t>
      </w:r>
      <w:r w:rsidR="006A0CE6">
        <w:t xml:space="preserve">    </w:t>
      </w:r>
      <w:r w:rsidR="00285FBE">
        <w:tab/>
      </w:r>
      <w:r w:rsidR="00285FBE">
        <w:tab/>
      </w:r>
      <w:r w:rsidR="00285FBE">
        <w:tab/>
        <w:t xml:space="preserve">    </w:t>
      </w:r>
      <w:r w:rsidR="0068693D">
        <w:t xml:space="preserve"> </w:t>
      </w:r>
      <w:r w:rsidR="00CF4F06">
        <w:t xml:space="preserve">Matthew </w:t>
      </w:r>
      <w:r w:rsidR="0068693D">
        <w:t>16:13-20</w:t>
      </w:r>
      <w:r w:rsidR="00CF4F06">
        <w:t xml:space="preserve"> </w:t>
      </w:r>
    </w:p>
    <w:p w14:paraId="38741319" w14:textId="77777777" w:rsidR="006D4C60" w:rsidRDefault="00571C76" w:rsidP="009C5389">
      <w:pPr>
        <w:pStyle w:val="NormalWeb"/>
        <w:shd w:val="clear" w:color="auto" w:fill="FFFFFF"/>
      </w:pPr>
      <w:r w:rsidRPr="00FD694B">
        <w:t>SERMO</w:t>
      </w:r>
      <w:r w:rsidR="001746A6" w:rsidRPr="00FD694B">
        <w:t>N</w:t>
      </w:r>
      <w:r w:rsidR="006F26F4" w:rsidRPr="00FD694B">
        <w:t xml:space="preserve">     </w:t>
      </w:r>
      <w:r w:rsidR="00531009" w:rsidRPr="00FD694B">
        <w:t xml:space="preserve"> </w:t>
      </w:r>
      <w:r w:rsidR="00174038" w:rsidRPr="00FD694B">
        <w:t xml:space="preserve"> </w:t>
      </w:r>
      <w:r w:rsidR="001028A8" w:rsidRPr="00FD694B">
        <w:t xml:space="preserve"> </w:t>
      </w:r>
      <w:r w:rsidR="00753488" w:rsidRPr="00FD694B">
        <w:t xml:space="preserve"> </w:t>
      </w:r>
      <w:r w:rsidR="006A0CE6">
        <w:t xml:space="preserve">      </w:t>
      </w:r>
      <w:r w:rsidR="00A60F5B">
        <w:t>“</w:t>
      </w:r>
      <w:r w:rsidR="0068693D">
        <w:t xml:space="preserve">Who Do You Say That I Am </w:t>
      </w:r>
      <w:r w:rsidR="00A60F5B">
        <w:t>”</w:t>
      </w:r>
      <w:r w:rsidR="00753488" w:rsidRPr="00FD694B">
        <w:t xml:space="preserve"> </w:t>
      </w:r>
      <w:r w:rsidR="00D953C5" w:rsidRPr="00FD694B">
        <w:t xml:space="preserve">     </w:t>
      </w:r>
      <w:r w:rsidR="00190949">
        <w:t xml:space="preserve">    </w:t>
      </w:r>
      <w:r w:rsidR="006D4C60">
        <w:t xml:space="preserve">   Drew Jackson</w:t>
      </w:r>
    </w:p>
    <w:p w14:paraId="7CE833DE" w14:textId="77777777" w:rsidR="0092057A" w:rsidRDefault="006D4C60" w:rsidP="009C5389">
      <w:pPr>
        <w:pStyle w:val="NormalWeb"/>
        <w:shd w:val="clear" w:color="auto" w:fill="FFFFFF"/>
      </w:pPr>
      <w:r>
        <w:rPr>
          <w:rStyle w:val="text"/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15 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He said to them,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“But who do you say that I am?”</w:t>
      </w:r>
      <w:r>
        <w:rPr>
          <w:rFonts w:ascii="Segoe UI" w:hAnsi="Segoe UI" w:cs="Segoe UI"/>
          <w:color w:val="000000"/>
          <w:shd w:val="clear" w:color="auto" w:fill="FFFFFF"/>
        </w:rPr>
        <w:t> </w:t>
      </w:r>
      <w:r>
        <w:rPr>
          <w:rStyle w:val="text"/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16 </w:t>
      </w:r>
      <w:r>
        <w:rPr>
          <w:rStyle w:val="text"/>
          <w:rFonts w:ascii="Segoe UI" w:hAnsi="Segoe UI" w:cs="Segoe UI"/>
          <w:color w:val="000000"/>
          <w:shd w:val="clear" w:color="auto" w:fill="FFFFFF"/>
        </w:rPr>
        <w:t>Simon Peter replied, “You are the Christ, the Son of the living God.”</w:t>
      </w:r>
      <w:r w:rsidR="0092057A">
        <w:rPr>
          <w:rStyle w:val="text"/>
          <w:rFonts w:ascii="Segoe UI" w:hAnsi="Segoe UI" w:cs="Segoe UI"/>
          <w:color w:val="000000"/>
          <w:shd w:val="clear" w:color="auto" w:fill="FFFFFF"/>
        </w:rPr>
        <w:t xml:space="preserve"> Pew Bible 771</w:t>
      </w:r>
    </w:p>
    <w:p w14:paraId="514B3A45" w14:textId="73757A78" w:rsidR="00AE3569" w:rsidRDefault="008A18B8" w:rsidP="009C5389">
      <w:pPr>
        <w:pStyle w:val="NormalWeb"/>
        <w:shd w:val="clear" w:color="auto" w:fill="FFFFFF"/>
      </w:pPr>
      <w:r>
        <w:t>Prayer</w:t>
      </w:r>
      <w:r w:rsidR="00753488" w:rsidRPr="00FD694B">
        <w:t xml:space="preserve"> </w:t>
      </w:r>
      <w:r>
        <w:t xml:space="preserve">                    </w:t>
      </w:r>
      <w:r w:rsidR="00753488" w:rsidRPr="00FD694B">
        <w:t xml:space="preserve">      </w:t>
      </w:r>
      <w:r w:rsidR="003037EA" w:rsidRPr="00FD694B">
        <w:t xml:space="preserve">    </w:t>
      </w:r>
    </w:p>
    <w:p w14:paraId="6775486E" w14:textId="2856DD82" w:rsidR="008A18B8" w:rsidRDefault="008A18B8" w:rsidP="009C5389">
      <w:pPr>
        <w:pStyle w:val="NormalWeb"/>
        <w:shd w:val="clear" w:color="auto" w:fill="FFFFFF"/>
      </w:pPr>
      <w:r>
        <w:t>**</w:t>
      </w:r>
      <w:r w:rsidR="00F51556">
        <w:t>HYMN</w:t>
      </w:r>
      <w:r w:rsidR="00F51556">
        <w:tab/>
      </w:r>
      <w:r w:rsidR="006A0CE6">
        <w:t xml:space="preserve"> </w:t>
      </w:r>
      <w:r w:rsidR="00F51556">
        <w:t>“</w:t>
      </w:r>
      <w:r w:rsidR="006D4C60">
        <w:t xml:space="preserve">My Hope is Built on Nothing Less </w:t>
      </w:r>
      <w:r w:rsidR="00F51556">
        <w:t>”</w:t>
      </w:r>
      <w:r w:rsidR="00AE3569">
        <w:t xml:space="preserve">      </w:t>
      </w:r>
      <w:r w:rsidR="004A099D">
        <w:t xml:space="preserve">                  </w:t>
      </w:r>
      <w:r w:rsidR="00515DAE">
        <w:t xml:space="preserve">   </w:t>
      </w:r>
      <w:r w:rsidR="006D4C60">
        <w:t>313</w:t>
      </w:r>
      <w:r w:rsidR="00AE3569">
        <w:t xml:space="preserve">                  </w:t>
      </w:r>
      <w:r w:rsidR="004A099D">
        <w:t xml:space="preserve">      </w:t>
      </w:r>
      <w:r w:rsidR="00314979">
        <w:t>**BENEDICTION</w:t>
      </w:r>
      <w:r w:rsidR="009B5F2E">
        <w:tab/>
      </w:r>
      <w:r w:rsidR="009B5F2E">
        <w:tab/>
      </w:r>
      <w:r w:rsidR="009B5F2E">
        <w:tab/>
      </w:r>
      <w:r w:rsidR="00FF468C">
        <w:t xml:space="preserve">                </w:t>
      </w:r>
    </w:p>
    <w:p w14:paraId="2D49658A" w14:textId="1A6D201A" w:rsidR="00314979" w:rsidRDefault="003A286E" w:rsidP="009C5389">
      <w:pPr>
        <w:pStyle w:val="NormalWeb"/>
        <w:shd w:val="clear" w:color="auto" w:fill="FFFFFF"/>
      </w:pPr>
      <w:r>
        <w:t>POSTLU</w:t>
      </w:r>
      <w:r w:rsidR="00EA27E8">
        <w:t>DE</w:t>
      </w:r>
      <w:r w:rsidR="00945215">
        <w:t xml:space="preserve"> </w:t>
      </w:r>
      <w:r w:rsidR="00880979">
        <w:tab/>
      </w:r>
      <w:r w:rsidR="00880979">
        <w:tab/>
      </w:r>
      <w:r w:rsidR="00880979">
        <w:tab/>
      </w:r>
      <w:r w:rsidR="00880979">
        <w:tab/>
      </w:r>
      <w:r w:rsidR="00880979">
        <w:tab/>
      </w:r>
      <w:r w:rsidR="00880979">
        <w:tab/>
      </w:r>
      <w:r w:rsidR="00312131">
        <w:t xml:space="preserve">   </w:t>
      </w:r>
      <w:r w:rsidR="00945215">
        <w:t>“</w:t>
      </w:r>
      <w:r>
        <w:t xml:space="preserve">Amazing </w:t>
      </w:r>
      <w:r w:rsidR="00AE7176">
        <w:t xml:space="preserve"> </w:t>
      </w:r>
      <w:r>
        <w:t>Grace”</w:t>
      </w:r>
      <w:r w:rsidR="00FF468C">
        <w:t xml:space="preserve"> </w:t>
      </w:r>
      <w:r>
        <w:t xml:space="preserve">        </w:t>
      </w:r>
      <w:r w:rsidR="00EA27E8">
        <w:t xml:space="preserve">                               </w:t>
      </w:r>
    </w:p>
    <w:p w14:paraId="65B4FFD2" w14:textId="77777777" w:rsidR="0092057A" w:rsidRDefault="00A92E3F" w:rsidP="0092057A">
      <w:pPr>
        <w:pStyle w:val="NormalWeb"/>
        <w:shd w:val="clear" w:color="auto" w:fill="FFFFFF"/>
      </w:pPr>
      <w:r>
        <w:t>*</w:t>
      </w:r>
      <w:r w:rsidR="00421E7B">
        <w:t>*</w:t>
      </w:r>
      <w:r>
        <w:t xml:space="preserve">Congregation please </w:t>
      </w:r>
      <w:proofErr w:type="gramStart"/>
      <w:r w:rsidR="0061103A">
        <w:t>stand</w:t>
      </w:r>
      <w:proofErr w:type="gramEnd"/>
      <w:r w:rsidR="007A7448">
        <w:t>.</w:t>
      </w:r>
    </w:p>
    <w:p w14:paraId="1D7AF54F" w14:textId="6432EEB2" w:rsidR="00A9068E" w:rsidRDefault="0092057A" w:rsidP="0092057A">
      <w:pPr>
        <w:pStyle w:val="NormalWeb"/>
        <w:shd w:val="clear" w:color="auto" w:fill="FFFFFF"/>
      </w:pPr>
      <w:r>
        <w:tab/>
      </w:r>
      <w:r>
        <w:tab/>
      </w:r>
      <w:r>
        <w:tab/>
      </w:r>
      <w:r w:rsidR="00AF3B07" w:rsidRPr="00F75700">
        <w:rPr>
          <w:b/>
          <w:sz w:val="28"/>
          <w:szCs w:val="28"/>
          <w:u w:val="single"/>
        </w:rPr>
        <w:t>ANNOUNCEMENTS</w:t>
      </w:r>
    </w:p>
    <w:p w14:paraId="5E18AEF6" w14:textId="344AB9FE" w:rsidR="00A9068E" w:rsidRDefault="00AF3B07" w:rsidP="00A9068E">
      <w:pPr>
        <w:pStyle w:val="NormalWeb"/>
        <w:shd w:val="clear" w:color="auto" w:fill="FFFFFF"/>
      </w:pPr>
      <w:r w:rsidRPr="00F75700">
        <w:t>Welcoming Today –</w:t>
      </w:r>
      <w:r w:rsidR="0092057A">
        <w:t>Tommy Simpson</w:t>
      </w:r>
      <w:r w:rsidR="001653E8">
        <w:t xml:space="preserve">                                                        </w:t>
      </w:r>
      <w:r w:rsidRPr="00F75700">
        <w:t xml:space="preserve">Deacon of the Day – </w:t>
      </w:r>
      <w:r w:rsidR="0092057A">
        <w:t>Johnny Baker</w:t>
      </w:r>
      <w:r w:rsidR="006F6B5B">
        <w:t xml:space="preserve">                                                   </w:t>
      </w:r>
      <w:r w:rsidR="00052442">
        <w:t xml:space="preserve"> </w:t>
      </w:r>
      <w:r w:rsidR="00A5005A">
        <w:t>Nu</w:t>
      </w:r>
      <w:r w:rsidRPr="00F75700">
        <w:t>rsery –</w:t>
      </w:r>
      <w:r w:rsidR="0092057A">
        <w:t>Sonya Foster and Tonya Martin</w:t>
      </w:r>
      <w:r w:rsidR="005D55D8">
        <w:t xml:space="preserve">                                       </w:t>
      </w:r>
      <w:r w:rsidR="0092057A">
        <w:t xml:space="preserve"> </w:t>
      </w:r>
      <w:r w:rsidR="005D55D8">
        <w:t>Flowers</w:t>
      </w:r>
      <w:r w:rsidR="0065645F">
        <w:t xml:space="preserve"> </w:t>
      </w:r>
      <w:r w:rsidR="00325455" w:rsidRPr="00F75700">
        <w:t>-</w:t>
      </w:r>
      <w:r w:rsidR="00AD5D10" w:rsidRPr="00F75700">
        <w:t xml:space="preserve"> </w:t>
      </w:r>
      <w:r w:rsidR="007B2BD4" w:rsidRPr="00F75700">
        <w:t xml:space="preserve">The </w:t>
      </w:r>
      <w:r w:rsidR="0092057A">
        <w:t xml:space="preserve">beautiful </w:t>
      </w:r>
      <w:r w:rsidR="00C87BBE">
        <w:t>flowers</w:t>
      </w:r>
      <w:r w:rsidR="001B1D57">
        <w:t xml:space="preserve"> </w:t>
      </w:r>
      <w:r w:rsidR="0092057A">
        <w:t>gracing the sanctuary today are placed to the glory of God.</w:t>
      </w:r>
    </w:p>
    <w:p w14:paraId="31CE228F" w14:textId="0CA95712" w:rsidR="00A80465" w:rsidRDefault="00A80465" w:rsidP="00A80465">
      <w:pPr>
        <w:pStyle w:val="NormalWeb"/>
        <w:shd w:val="clear" w:color="auto" w:fill="FFFFFF"/>
        <w:jc w:val="center"/>
        <w:rPr>
          <w:b/>
          <w:bCs/>
          <w:u w:val="single"/>
        </w:rPr>
      </w:pPr>
      <w:r w:rsidRPr="00A80465">
        <w:rPr>
          <w:b/>
          <w:bCs/>
          <w:u w:val="single"/>
        </w:rPr>
        <w:t>Today in our Church</w:t>
      </w:r>
    </w:p>
    <w:p w14:paraId="577E182B" w14:textId="197CF8B0" w:rsidR="00A80465" w:rsidRPr="00A80465" w:rsidRDefault="00A80465" w:rsidP="00A80465">
      <w:pPr>
        <w:pStyle w:val="NormalWeb"/>
        <w:shd w:val="clear" w:color="auto" w:fill="FFFFFF"/>
        <w:rPr>
          <w:b/>
          <w:bCs/>
        </w:rPr>
      </w:pPr>
      <w:r w:rsidRPr="00A80465">
        <w:rPr>
          <w:b/>
          <w:bCs/>
        </w:rPr>
        <w:t>5:30</w:t>
      </w:r>
      <w:r>
        <w:rPr>
          <w:b/>
          <w:bCs/>
        </w:rPr>
        <w:t>-6:30 Kingdom Kids and Jr. and Sr. High Youth</w:t>
      </w:r>
    </w:p>
    <w:p w14:paraId="1B5450B8" w14:textId="77777777" w:rsidR="00A80465" w:rsidRDefault="00A80465" w:rsidP="003F35BE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center"/>
        <w:rPr>
          <w:b/>
          <w:bCs/>
          <w:u w:val="single"/>
        </w:rPr>
      </w:pPr>
    </w:p>
    <w:p w14:paraId="794F6A31" w14:textId="69632376" w:rsidR="000549A7" w:rsidRDefault="00961177" w:rsidP="003F35BE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center"/>
        <w:rPr>
          <w:b/>
          <w:bCs/>
          <w:u w:val="single"/>
        </w:rPr>
      </w:pPr>
      <w:r w:rsidRPr="00F75700">
        <w:rPr>
          <w:b/>
          <w:bCs/>
          <w:u w:val="single"/>
        </w:rPr>
        <w:t>This</w:t>
      </w:r>
      <w:r w:rsidR="000549A7" w:rsidRPr="00F75700">
        <w:rPr>
          <w:b/>
          <w:bCs/>
          <w:u w:val="single"/>
        </w:rPr>
        <w:t xml:space="preserve"> Week in</w:t>
      </w:r>
      <w:r w:rsidR="002E4FF8">
        <w:rPr>
          <w:b/>
          <w:bCs/>
          <w:u w:val="single"/>
        </w:rPr>
        <w:t xml:space="preserve"> our Ch</w:t>
      </w:r>
      <w:r w:rsidR="000549A7" w:rsidRPr="00F75700">
        <w:rPr>
          <w:b/>
          <w:bCs/>
          <w:u w:val="single"/>
        </w:rPr>
        <w:t>urch</w:t>
      </w:r>
    </w:p>
    <w:p w14:paraId="4485C77B" w14:textId="6EA85854" w:rsidR="00DE4CDD" w:rsidRPr="00DE4CDD" w:rsidRDefault="00A80465" w:rsidP="00DE4CDD">
      <w:pPr>
        <w:rPr>
          <w:rFonts w:asciiTheme="minorHAnsi" w:hAnsiTheme="minorHAnsi" w:cstheme="minorHAnsi"/>
          <w:b/>
          <w:bCs/>
          <w:i/>
          <w:iCs/>
        </w:rPr>
      </w:pPr>
      <w:r>
        <w:rPr>
          <w:rFonts w:asciiTheme="minorHAnsi" w:hAnsiTheme="minorHAnsi" w:cstheme="minorHAnsi"/>
          <w:b/>
          <w:bCs/>
          <w:i/>
          <w:iCs/>
        </w:rPr>
        <w:t xml:space="preserve">Monday 5PM Agape Fellowship-A special meeting for girls 13-18 at the home of Nikki and Kaitlynn Hopkins-301 Azalea Drive  </w:t>
      </w:r>
      <w:r w:rsidR="00DE4CDD" w:rsidRPr="00DE4CDD">
        <w:rPr>
          <w:rFonts w:asciiTheme="minorHAnsi" w:hAnsiTheme="minorHAnsi" w:cstheme="minorHAnsi"/>
          <w:b/>
          <w:bCs/>
          <w:i/>
          <w:iCs/>
        </w:rPr>
        <w:br w:type="textWrapping" w:clear="all"/>
      </w:r>
    </w:p>
    <w:p w14:paraId="56F28641" w14:textId="7C856B5D" w:rsidR="006C60CE" w:rsidRDefault="006C60CE" w:rsidP="001E56BA">
      <w:pPr>
        <w:rPr>
          <w:rFonts w:asciiTheme="minorHAnsi" w:hAnsiTheme="minorHAnsi" w:cstheme="minorHAnsi"/>
          <w:b/>
          <w:bCs/>
          <w:i/>
          <w:iCs/>
        </w:rPr>
      </w:pPr>
      <w:r w:rsidRPr="00746EFC">
        <w:rPr>
          <w:rFonts w:asciiTheme="minorHAnsi" w:hAnsiTheme="minorHAnsi" w:cstheme="minorHAnsi"/>
          <w:b/>
          <w:bCs/>
          <w:i/>
          <w:iCs/>
        </w:rPr>
        <w:t xml:space="preserve"> </w:t>
      </w:r>
      <w:r w:rsidR="007537A2">
        <w:rPr>
          <w:rFonts w:asciiTheme="minorHAnsi" w:hAnsiTheme="minorHAnsi" w:cstheme="minorHAnsi"/>
          <w:b/>
          <w:bCs/>
          <w:i/>
          <w:iCs/>
        </w:rPr>
        <w:t>Tuesday 6:30 Circle will meet in the fellowship hall. (Chapter 2/Red Sea Rules)</w:t>
      </w:r>
    </w:p>
    <w:p w14:paraId="2574D821" w14:textId="0E9441E2" w:rsidR="007537A2" w:rsidRDefault="007537A2" w:rsidP="001E56BA">
      <w:pPr>
        <w:rPr>
          <w:rFonts w:asciiTheme="minorHAnsi" w:hAnsiTheme="minorHAnsi" w:cstheme="minorHAnsi"/>
          <w:b/>
          <w:bCs/>
          <w:i/>
          <w:iCs/>
        </w:rPr>
      </w:pPr>
    </w:p>
    <w:p w14:paraId="68B0310C" w14:textId="01B0055A" w:rsidR="007537A2" w:rsidRDefault="007537A2" w:rsidP="001E56BA">
      <w:pPr>
        <w:rPr>
          <w:rFonts w:asciiTheme="minorHAnsi" w:hAnsiTheme="minorHAnsi" w:cstheme="minorHAnsi"/>
          <w:b/>
          <w:bCs/>
          <w:i/>
          <w:iCs/>
        </w:rPr>
      </w:pPr>
      <w:r>
        <w:rPr>
          <w:rFonts w:asciiTheme="minorHAnsi" w:hAnsiTheme="minorHAnsi" w:cstheme="minorHAnsi"/>
          <w:b/>
          <w:bCs/>
          <w:i/>
          <w:iCs/>
        </w:rPr>
        <w:t>Wednesday 7:30AM Men of Mullins Prayer Breakfast/The prayer breakfast is at Seth Creech’s shop, 6040 Paul’s Path Road</w:t>
      </w:r>
      <w:proofErr w:type="gramStart"/>
      <w:r>
        <w:rPr>
          <w:rFonts w:asciiTheme="minorHAnsi" w:hAnsiTheme="minorHAnsi" w:cstheme="minorHAnsi"/>
          <w:b/>
          <w:bCs/>
          <w:i/>
          <w:iCs/>
        </w:rPr>
        <w:t xml:space="preserve">.  </w:t>
      </w:r>
      <w:proofErr w:type="gramEnd"/>
      <w:r>
        <w:rPr>
          <w:rFonts w:asciiTheme="minorHAnsi" w:hAnsiTheme="minorHAnsi" w:cstheme="minorHAnsi"/>
          <w:b/>
          <w:bCs/>
          <w:i/>
          <w:iCs/>
        </w:rPr>
        <w:t>See Seth Creech for more information</w:t>
      </w:r>
    </w:p>
    <w:p w14:paraId="58C9F4A9" w14:textId="56BBD340" w:rsidR="006A0279" w:rsidRDefault="006A0279" w:rsidP="001E56BA">
      <w:pPr>
        <w:rPr>
          <w:rFonts w:asciiTheme="minorHAnsi" w:hAnsiTheme="minorHAnsi" w:cstheme="minorHAnsi"/>
          <w:b/>
          <w:bCs/>
          <w:i/>
          <w:iCs/>
        </w:rPr>
      </w:pPr>
    </w:p>
    <w:p w14:paraId="7EA42AF8" w14:textId="344272FB" w:rsidR="006A0279" w:rsidRDefault="006A0279" w:rsidP="001E56BA">
      <w:pPr>
        <w:rPr>
          <w:rFonts w:asciiTheme="minorHAnsi" w:hAnsiTheme="minorHAnsi" w:cstheme="minorHAnsi"/>
          <w:b/>
          <w:bCs/>
          <w:i/>
          <w:iCs/>
        </w:rPr>
      </w:pPr>
      <w:r>
        <w:rPr>
          <w:rFonts w:asciiTheme="minorHAnsi" w:hAnsiTheme="minorHAnsi" w:cstheme="minorHAnsi"/>
          <w:b/>
          <w:bCs/>
          <w:i/>
          <w:iCs/>
        </w:rPr>
        <w:t>Wednesday 6:15PM Prayer Meeting. The lesson will be from chapter 9 in The Gospel of the 40 days.</w:t>
      </w:r>
    </w:p>
    <w:p w14:paraId="70AF0A5F" w14:textId="062DC2C5" w:rsidR="00900AC7" w:rsidRDefault="00900AC7" w:rsidP="001E56BA">
      <w:pPr>
        <w:rPr>
          <w:rFonts w:asciiTheme="minorHAnsi" w:hAnsiTheme="minorHAnsi" w:cstheme="minorHAnsi"/>
          <w:b/>
          <w:bCs/>
          <w:i/>
          <w:iCs/>
        </w:rPr>
      </w:pPr>
    </w:p>
    <w:p w14:paraId="036B48B6" w14:textId="2751EAB7" w:rsidR="006A0279" w:rsidRDefault="006A0279" w:rsidP="001E56BA">
      <w:pPr>
        <w:rPr>
          <w:rFonts w:asciiTheme="minorHAnsi" w:hAnsiTheme="minorHAnsi" w:cstheme="minorHAnsi"/>
          <w:b/>
          <w:bCs/>
          <w:i/>
          <w:iCs/>
        </w:rPr>
      </w:pPr>
      <w:r>
        <w:rPr>
          <w:rFonts w:asciiTheme="minorHAnsi" w:hAnsiTheme="minorHAnsi" w:cstheme="minorHAnsi"/>
          <w:b/>
          <w:bCs/>
          <w:i/>
          <w:iCs/>
        </w:rPr>
        <w:t xml:space="preserve">Sunday will be </w:t>
      </w:r>
      <w:r w:rsidR="003F7698">
        <w:rPr>
          <w:rFonts w:asciiTheme="minorHAnsi" w:hAnsiTheme="minorHAnsi" w:cstheme="minorHAnsi"/>
          <w:b/>
          <w:bCs/>
          <w:i/>
          <w:iCs/>
        </w:rPr>
        <w:t>communion</w:t>
      </w:r>
      <w:r>
        <w:rPr>
          <w:rFonts w:asciiTheme="minorHAnsi" w:hAnsiTheme="minorHAnsi" w:cstheme="minorHAnsi"/>
          <w:b/>
          <w:bCs/>
          <w:i/>
          <w:iCs/>
        </w:rPr>
        <w:t xml:space="preserve"> and Installation of Officers</w:t>
      </w:r>
    </w:p>
    <w:p w14:paraId="05193DD7" w14:textId="0CA8FDF3" w:rsidR="006A0279" w:rsidRDefault="008E2B2B" w:rsidP="001E56BA">
      <w:pPr>
        <w:rPr>
          <w:rFonts w:asciiTheme="minorHAnsi" w:hAnsiTheme="minorHAnsi" w:cstheme="minorHAnsi"/>
          <w:b/>
          <w:bCs/>
          <w:i/>
          <w:iCs/>
        </w:rPr>
      </w:pPr>
      <w:r>
        <w:rPr>
          <w:rFonts w:asciiTheme="minorHAnsi" w:hAnsiTheme="minorHAnsi" w:cstheme="minorHAnsi"/>
          <w:b/>
          <w:bCs/>
          <w:i/>
          <w:iCs/>
        </w:rPr>
        <w:t>Sunday 8:30AM Deacon’s Meeting</w:t>
      </w:r>
    </w:p>
    <w:p w14:paraId="5C4CAF19" w14:textId="77777777" w:rsidR="003F7698" w:rsidRDefault="003F7698" w:rsidP="001E56BA">
      <w:pPr>
        <w:rPr>
          <w:rFonts w:asciiTheme="minorHAnsi" w:hAnsiTheme="minorHAnsi" w:cstheme="minorHAnsi"/>
          <w:b/>
          <w:bCs/>
          <w:i/>
          <w:iCs/>
        </w:rPr>
      </w:pPr>
    </w:p>
    <w:p w14:paraId="2495B48B" w14:textId="53EA3DAB" w:rsidR="00900AC7" w:rsidRDefault="00900AC7" w:rsidP="001E56BA">
      <w:pPr>
        <w:rPr>
          <w:rFonts w:asciiTheme="minorHAnsi" w:hAnsiTheme="minorHAnsi" w:cstheme="minorHAnsi"/>
          <w:b/>
          <w:bCs/>
          <w:i/>
          <w:iCs/>
        </w:rPr>
      </w:pPr>
      <w:r>
        <w:rPr>
          <w:rFonts w:asciiTheme="minorHAnsi" w:hAnsiTheme="minorHAnsi" w:cstheme="minorHAnsi"/>
          <w:b/>
          <w:bCs/>
          <w:i/>
          <w:iCs/>
        </w:rPr>
        <w:t>Tuesday, January 11,2022- Our church will host a training event for Law Enforcement Officers to help them recognize mental illness and develop compassionate and controlled responses</w:t>
      </w:r>
      <w:proofErr w:type="gramStart"/>
      <w:r>
        <w:rPr>
          <w:rFonts w:asciiTheme="minorHAnsi" w:hAnsiTheme="minorHAnsi" w:cstheme="minorHAnsi"/>
          <w:b/>
          <w:bCs/>
          <w:i/>
          <w:iCs/>
        </w:rPr>
        <w:t xml:space="preserve">.  </w:t>
      </w:r>
      <w:proofErr w:type="gramEnd"/>
      <w:r>
        <w:rPr>
          <w:rFonts w:asciiTheme="minorHAnsi" w:hAnsiTheme="minorHAnsi" w:cstheme="minorHAnsi"/>
          <w:b/>
          <w:bCs/>
          <w:i/>
          <w:iCs/>
        </w:rPr>
        <w:t>If you would like to help with the breakfast we will provide the officers, please see Sandra Ganey.</w:t>
      </w:r>
    </w:p>
    <w:p w14:paraId="4E780D6E" w14:textId="77777777" w:rsidR="00D001BF" w:rsidRDefault="00D001BF" w:rsidP="00D001BF"/>
    <w:p w14:paraId="6C68BA8D" w14:textId="5F8BAE8B" w:rsidR="009E4536" w:rsidRDefault="00BE02C3" w:rsidP="00171EA7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rPr>
          <w:rFonts w:asciiTheme="minorHAnsi" w:eastAsia="Times New Roman" w:hAnsiTheme="minorHAnsi" w:cstheme="minorHAnsi"/>
          <w:b/>
          <w:bCs/>
          <w:color w:val="000000"/>
          <w:kern w:val="36"/>
        </w:rPr>
      </w:pPr>
      <w:r>
        <w:rPr>
          <w:rFonts w:asciiTheme="minorHAnsi" w:eastAsia="Times New Roman" w:hAnsiTheme="minorHAnsi" w:cstheme="minorHAnsi"/>
          <w:b/>
          <w:bCs/>
          <w:color w:val="000000"/>
          <w:kern w:val="36"/>
        </w:rPr>
        <w:t xml:space="preserve"> </w:t>
      </w:r>
      <w:r w:rsidR="009E4536">
        <w:rPr>
          <w:rFonts w:asciiTheme="minorHAnsi" w:eastAsia="Times New Roman" w:hAnsiTheme="minorHAnsi" w:cstheme="minorHAnsi"/>
          <w:b/>
          <w:bCs/>
          <w:color w:val="000000"/>
          <w:kern w:val="36"/>
        </w:rPr>
        <w:t xml:space="preserve">  </w:t>
      </w:r>
    </w:p>
    <w:p w14:paraId="60AA550C" w14:textId="77777777" w:rsidR="003F7698" w:rsidRDefault="00171EA7" w:rsidP="004D78E7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rPr>
          <w:rFonts w:asciiTheme="minorHAnsi" w:eastAsia="Times New Roman" w:hAnsiTheme="minorHAnsi" w:cstheme="minorHAnsi"/>
          <w:b/>
          <w:bCs/>
          <w:color w:val="000000"/>
          <w:kern w:val="36"/>
        </w:rPr>
      </w:pPr>
      <w:r>
        <w:rPr>
          <w:rFonts w:asciiTheme="minorHAnsi" w:eastAsia="Times New Roman" w:hAnsiTheme="minorHAnsi" w:cstheme="minorHAnsi"/>
          <w:b/>
          <w:bCs/>
          <w:color w:val="000000"/>
          <w:kern w:val="36"/>
        </w:rPr>
        <w:t xml:space="preserve"> </w:t>
      </w:r>
      <w:r w:rsidR="004D78E7">
        <w:rPr>
          <w:rFonts w:asciiTheme="minorHAnsi" w:eastAsia="Times New Roman" w:hAnsiTheme="minorHAnsi" w:cstheme="minorHAnsi"/>
          <w:b/>
          <w:bCs/>
          <w:color w:val="000000"/>
          <w:kern w:val="36"/>
        </w:rPr>
        <w:tab/>
      </w:r>
      <w:r w:rsidR="004D78E7">
        <w:rPr>
          <w:rFonts w:asciiTheme="minorHAnsi" w:eastAsia="Times New Roman" w:hAnsiTheme="minorHAnsi" w:cstheme="minorHAnsi"/>
          <w:b/>
          <w:bCs/>
          <w:color w:val="000000"/>
          <w:kern w:val="36"/>
        </w:rPr>
        <w:tab/>
      </w:r>
      <w:r w:rsidR="004D78E7">
        <w:rPr>
          <w:rFonts w:asciiTheme="minorHAnsi" w:eastAsia="Times New Roman" w:hAnsiTheme="minorHAnsi" w:cstheme="minorHAnsi"/>
          <w:b/>
          <w:bCs/>
          <w:color w:val="000000"/>
          <w:kern w:val="36"/>
        </w:rPr>
        <w:tab/>
      </w:r>
      <w:r w:rsidR="004D78E7">
        <w:rPr>
          <w:rFonts w:asciiTheme="minorHAnsi" w:eastAsia="Times New Roman" w:hAnsiTheme="minorHAnsi" w:cstheme="minorHAnsi"/>
          <w:b/>
          <w:bCs/>
          <w:color w:val="000000"/>
          <w:kern w:val="36"/>
        </w:rPr>
        <w:tab/>
      </w:r>
    </w:p>
    <w:p w14:paraId="30F819A0" w14:textId="77777777" w:rsidR="003F7698" w:rsidRDefault="003F7698" w:rsidP="004D78E7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rPr>
          <w:rFonts w:asciiTheme="minorHAnsi" w:eastAsia="Times New Roman" w:hAnsiTheme="minorHAnsi" w:cstheme="minorHAnsi"/>
          <w:b/>
          <w:bCs/>
          <w:color w:val="000000"/>
          <w:kern w:val="36"/>
        </w:rPr>
      </w:pPr>
    </w:p>
    <w:p w14:paraId="33D1A125" w14:textId="77777777" w:rsidR="003F7698" w:rsidRDefault="003F7698" w:rsidP="004D78E7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rPr>
          <w:rFonts w:asciiTheme="minorHAnsi" w:eastAsia="Times New Roman" w:hAnsiTheme="minorHAnsi" w:cstheme="minorHAnsi"/>
          <w:b/>
          <w:bCs/>
          <w:color w:val="000000"/>
          <w:kern w:val="36"/>
        </w:rPr>
      </w:pPr>
    </w:p>
    <w:p w14:paraId="3DC89ADF" w14:textId="77777777" w:rsidR="003F7698" w:rsidRDefault="003F7698" w:rsidP="004D78E7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rPr>
          <w:rFonts w:asciiTheme="minorHAnsi" w:eastAsia="Times New Roman" w:hAnsiTheme="minorHAnsi" w:cstheme="minorHAnsi"/>
          <w:b/>
          <w:bCs/>
          <w:color w:val="000000"/>
          <w:kern w:val="36"/>
        </w:rPr>
      </w:pPr>
    </w:p>
    <w:p w14:paraId="225E1E2F" w14:textId="0C1FDF5D" w:rsidR="00BE52E4" w:rsidRPr="00145235" w:rsidRDefault="001F5103" w:rsidP="003F7698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center"/>
        <w:rPr>
          <w:rFonts w:asciiTheme="minorHAnsi" w:eastAsia="Times New Roman" w:hAnsiTheme="minorHAnsi" w:cstheme="minorHAnsi"/>
          <w:b/>
          <w:bCs/>
          <w:color w:val="000000"/>
          <w:kern w:val="36"/>
        </w:rPr>
      </w:pPr>
      <w:r w:rsidRPr="00C07D2F">
        <w:rPr>
          <w:rFonts w:asciiTheme="minorHAnsi" w:eastAsia="Times New Roman" w:hAnsiTheme="minorHAnsi" w:cstheme="minorHAnsi"/>
          <w:b/>
          <w:bCs/>
          <w:color w:val="000000"/>
          <w:kern w:val="36"/>
          <w:u w:val="single"/>
        </w:rPr>
        <w:t>Mullins</w:t>
      </w:r>
      <w:r w:rsidR="004F535B" w:rsidRPr="00C07D2F">
        <w:rPr>
          <w:rFonts w:asciiTheme="minorHAnsi" w:eastAsia="Times New Roman" w:hAnsiTheme="minorHAnsi" w:cstheme="minorHAnsi"/>
          <w:b/>
          <w:bCs/>
          <w:color w:val="000000"/>
          <w:kern w:val="36"/>
          <w:u w:val="single"/>
        </w:rPr>
        <w:t xml:space="preserve"> Presbyterian Church</w:t>
      </w:r>
    </w:p>
    <w:p w14:paraId="29F67DDD" w14:textId="08EC1994" w:rsidR="004F535B" w:rsidRPr="00BE52E4" w:rsidRDefault="00D45AB5" w:rsidP="00EA27E8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center"/>
        <w:rPr>
          <w:rFonts w:asciiTheme="minorHAnsi" w:eastAsia="Times New Roman" w:hAnsiTheme="minorHAnsi" w:cstheme="minorHAnsi"/>
          <w:b/>
          <w:bCs/>
          <w:color w:val="000000"/>
          <w:kern w:val="36"/>
          <w:u w:val="single"/>
        </w:rPr>
      </w:pPr>
      <w:r>
        <w:rPr>
          <w:rFonts w:asciiTheme="minorHAnsi" w:eastAsia="Times New Roman" w:hAnsiTheme="minorHAnsi" w:cstheme="minorHAnsi"/>
          <w:b/>
          <w:bCs/>
          <w:color w:val="000000"/>
          <w:kern w:val="36"/>
          <w:u w:val="single"/>
        </w:rPr>
        <w:t xml:space="preserve">  “</w:t>
      </w:r>
      <w:r w:rsidR="004F535B" w:rsidRPr="00EA27E8">
        <w:rPr>
          <w:rFonts w:asciiTheme="minorHAnsi" w:eastAsia="Times New Roman" w:hAnsiTheme="minorHAnsi" w:cstheme="minorHAnsi"/>
          <w:b/>
          <w:bCs/>
          <w:color w:val="000000"/>
          <w:kern w:val="36"/>
          <w:u w:val="single"/>
        </w:rPr>
        <w:t>The Church Behind the Cross</w:t>
      </w:r>
      <w:r w:rsidR="004F535B">
        <w:rPr>
          <w:rFonts w:asciiTheme="minorHAnsi" w:eastAsia="Times New Roman" w:hAnsiTheme="minorHAnsi" w:cstheme="minorHAnsi"/>
          <w:color w:val="000000"/>
          <w:kern w:val="36"/>
        </w:rPr>
        <w:t>”</w:t>
      </w:r>
    </w:p>
    <w:p w14:paraId="78443565" w14:textId="77777777" w:rsidR="004F535B" w:rsidRDefault="004F535B" w:rsidP="004F535B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rPr>
          <w:rFonts w:asciiTheme="minorHAnsi" w:eastAsia="Times New Roman" w:hAnsiTheme="minorHAnsi" w:cstheme="minorHAnsi"/>
          <w:color w:val="000000"/>
          <w:kern w:val="36"/>
        </w:rPr>
      </w:pPr>
    </w:p>
    <w:p w14:paraId="7B6BBB32" w14:textId="32E0036C" w:rsidR="004F535B" w:rsidRDefault="004F535B" w:rsidP="004F535B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center"/>
        <w:rPr>
          <w:rFonts w:asciiTheme="minorHAnsi" w:eastAsia="Times New Roman" w:hAnsiTheme="minorHAnsi" w:cstheme="minorHAnsi"/>
          <w:color w:val="000000"/>
          <w:kern w:val="36"/>
        </w:rPr>
      </w:pPr>
      <w:r>
        <w:rPr>
          <w:rFonts w:asciiTheme="minorHAnsi" w:eastAsia="Times New Roman" w:hAnsiTheme="minorHAnsi" w:cstheme="minorHAnsi"/>
          <w:color w:val="000000"/>
          <w:kern w:val="36"/>
        </w:rPr>
        <w:t>This church is a fellowship of people who are trusting in Jesus Christ as Savior, Lord, and Friend</w:t>
      </w:r>
      <w:r w:rsidR="009941D0">
        <w:rPr>
          <w:rFonts w:asciiTheme="minorHAnsi" w:eastAsia="Times New Roman" w:hAnsiTheme="minorHAnsi" w:cstheme="minorHAnsi"/>
          <w:color w:val="000000"/>
          <w:kern w:val="36"/>
        </w:rPr>
        <w:t xml:space="preserve">. </w:t>
      </w:r>
      <w:r>
        <w:rPr>
          <w:rFonts w:asciiTheme="minorHAnsi" w:eastAsia="Times New Roman" w:hAnsiTheme="minorHAnsi" w:cstheme="minorHAnsi"/>
          <w:color w:val="000000"/>
          <w:kern w:val="36"/>
        </w:rPr>
        <w:t>We believe the Bible to be inerrant, written Word of God and the only infallible rule of faith and practice</w:t>
      </w:r>
      <w:r w:rsidR="009941D0">
        <w:rPr>
          <w:rFonts w:asciiTheme="minorHAnsi" w:eastAsia="Times New Roman" w:hAnsiTheme="minorHAnsi" w:cstheme="minorHAnsi"/>
          <w:color w:val="000000"/>
          <w:kern w:val="36"/>
        </w:rPr>
        <w:t xml:space="preserve">. </w:t>
      </w:r>
      <w:r>
        <w:rPr>
          <w:rFonts w:asciiTheme="minorHAnsi" w:eastAsia="Times New Roman" w:hAnsiTheme="minorHAnsi" w:cstheme="minorHAnsi"/>
          <w:color w:val="000000"/>
          <w:kern w:val="36"/>
        </w:rPr>
        <w:t>We believe the system of doctrine taught in the Scriptures is set forth in the Westminster Confession of Faith and the larger and shorter catechisms.</w:t>
      </w:r>
    </w:p>
    <w:p w14:paraId="0290B5E3" w14:textId="2F12AFE6" w:rsidR="004F535B" w:rsidRDefault="004F535B" w:rsidP="004F535B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center"/>
        <w:rPr>
          <w:rFonts w:asciiTheme="minorHAnsi" w:eastAsia="Times New Roman" w:hAnsiTheme="minorHAnsi" w:cstheme="minorHAnsi"/>
          <w:color w:val="000000"/>
          <w:kern w:val="36"/>
        </w:rPr>
      </w:pPr>
      <w:r>
        <w:rPr>
          <w:rFonts w:asciiTheme="minorHAnsi" w:eastAsia="Times New Roman" w:hAnsiTheme="minorHAnsi" w:cstheme="minorHAnsi"/>
          <w:color w:val="000000"/>
          <w:kern w:val="36"/>
        </w:rPr>
        <w:t xml:space="preserve">We preach without apology, the changeless gospel of God’s </w:t>
      </w:r>
      <w:proofErr w:type="gramStart"/>
      <w:r>
        <w:rPr>
          <w:rFonts w:asciiTheme="minorHAnsi" w:eastAsia="Times New Roman" w:hAnsiTheme="minorHAnsi" w:cstheme="minorHAnsi"/>
          <w:color w:val="000000"/>
          <w:kern w:val="36"/>
        </w:rPr>
        <w:t>saving grace</w:t>
      </w:r>
      <w:proofErr w:type="gramEnd"/>
      <w:r>
        <w:rPr>
          <w:rFonts w:asciiTheme="minorHAnsi" w:eastAsia="Times New Roman" w:hAnsiTheme="minorHAnsi" w:cstheme="minorHAnsi"/>
          <w:color w:val="000000"/>
          <w:kern w:val="36"/>
        </w:rPr>
        <w:t>, the faith which was once delivered to the saints</w:t>
      </w:r>
      <w:r w:rsidR="009941D0">
        <w:rPr>
          <w:rFonts w:asciiTheme="minorHAnsi" w:eastAsia="Times New Roman" w:hAnsiTheme="minorHAnsi" w:cstheme="minorHAnsi"/>
          <w:color w:val="000000"/>
          <w:kern w:val="36"/>
        </w:rPr>
        <w:t xml:space="preserve">. </w:t>
      </w:r>
      <w:r>
        <w:rPr>
          <w:rFonts w:asciiTheme="minorHAnsi" w:eastAsia="Times New Roman" w:hAnsiTheme="minorHAnsi" w:cstheme="minorHAnsi"/>
          <w:color w:val="000000"/>
          <w:kern w:val="36"/>
        </w:rPr>
        <w:t>We would love to have you join us in fellowship</w:t>
      </w:r>
      <w:r w:rsidR="009941D0">
        <w:rPr>
          <w:rFonts w:asciiTheme="minorHAnsi" w:eastAsia="Times New Roman" w:hAnsiTheme="minorHAnsi" w:cstheme="minorHAnsi"/>
          <w:color w:val="000000"/>
          <w:kern w:val="36"/>
        </w:rPr>
        <w:t xml:space="preserve">. </w:t>
      </w:r>
      <w:r>
        <w:rPr>
          <w:rFonts w:asciiTheme="minorHAnsi" w:eastAsia="Times New Roman" w:hAnsiTheme="minorHAnsi" w:cstheme="minorHAnsi"/>
          <w:color w:val="000000"/>
          <w:kern w:val="36"/>
        </w:rPr>
        <w:t>To inquire, please see the pastor or one of the elders at the close of the service.</w:t>
      </w:r>
    </w:p>
    <w:p w14:paraId="2E6E73BD" w14:textId="77777777" w:rsidR="00FF468C" w:rsidRPr="004F535B" w:rsidRDefault="00FF468C" w:rsidP="004F535B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center"/>
        <w:rPr>
          <w:rFonts w:asciiTheme="minorHAnsi" w:eastAsia="Times New Roman" w:hAnsiTheme="minorHAnsi" w:cstheme="minorHAnsi"/>
          <w:color w:val="000000"/>
          <w:kern w:val="36"/>
        </w:rPr>
      </w:pPr>
    </w:p>
    <w:p w14:paraId="4E0A724C" w14:textId="77777777" w:rsidR="001E117E" w:rsidRDefault="00CE7CCE" w:rsidP="00CE7CCE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center"/>
      </w:pPr>
      <w:r>
        <w:t xml:space="preserve">Visit </w:t>
      </w:r>
      <w:proofErr w:type="gramStart"/>
      <w:r>
        <w:t>our</w:t>
      </w:r>
      <w:proofErr w:type="gramEnd"/>
      <w:r>
        <w:t xml:space="preserve"> </w:t>
      </w:r>
    </w:p>
    <w:p w14:paraId="07FD02EB" w14:textId="00DF04A2" w:rsidR="00CE7CCE" w:rsidRDefault="00CE7CCE" w:rsidP="00CE7CCE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center"/>
      </w:pPr>
      <w:r>
        <w:t xml:space="preserve">church website, </w:t>
      </w:r>
      <w:hyperlink r:id="rId6" w:history="1">
        <w:r w:rsidR="00A60F5B" w:rsidRPr="00B6463F">
          <w:rPr>
            <w:rStyle w:val="Hyperlink"/>
          </w:rPr>
          <w:t>www.mullinspres.com</w:t>
        </w:r>
      </w:hyperlink>
      <w:r>
        <w:t xml:space="preserve"> Or email us at</w:t>
      </w:r>
    </w:p>
    <w:p w14:paraId="10659C3C" w14:textId="77777777" w:rsidR="00CE7CCE" w:rsidRDefault="00CE7CCE" w:rsidP="00CE7CCE">
      <w:pPr>
        <w:tabs>
          <w:tab w:val="left" w:pos="-660"/>
          <w:tab w:val="left" w:pos="0"/>
          <w:tab w:val="left" w:pos="45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spacing w:line="215" w:lineRule="auto"/>
        <w:jc w:val="center"/>
      </w:pPr>
      <w:r>
        <w:t xml:space="preserve">Mullinspresbyterian@outlook.com </w:t>
      </w:r>
    </w:p>
    <w:p w14:paraId="32B5AD57" w14:textId="77777777" w:rsidR="001B1D57" w:rsidRDefault="001B1D57" w:rsidP="006B30E4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716D4276" w14:textId="77777777" w:rsidR="001F46F1" w:rsidRDefault="001F46F1" w:rsidP="006B30E4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</w:rPr>
      </w:pPr>
    </w:p>
    <w:p w14:paraId="7792A1CD" w14:textId="77777777" w:rsidR="001F46F1" w:rsidRDefault="001F46F1" w:rsidP="006B30E4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</w:rPr>
      </w:pPr>
    </w:p>
    <w:p w14:paraId="795228D4" w14:textId="079B9AE9" w:rsidR="001B1D57" w:rsidRDefault="004D78E7" w:rsidP="006B30E4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</w:rPr>
      </w:pPr>
      <w:r w:rsidRPr="004D78E7">
        <w:rPr>
          <w:rFonts w:ascii="Century Schoolbook" w:eastAsia="Times New Roman" w:hAnsi="Century Schoolbook" w:cs="Segoe UI"/>
          <w:b/>
          <w:bCs/>
          <w:color w:val="000000"/>
        </w:rPr>
        <w:t>Missionaries Supp</w:t>
      </w:r>
      <w:r>
        <w:rPr>
          <w:rFonts w:ascii="Century Schoolbook" w:eastAsia="Times New Roman" w:hAnsi="Century Schoolbook" w:cs="Segoe UI"/>
          <w:b/>
          <w:bCs/>
          <w:color w:val="000000"/>
        </w:rPr>
        <w:t>orted by our Church</w:t>
      </w:r>
    </w:p>
    <w:p w14:paraId="610EE289" w14:textId="13158F9E" w:rsidR="004D78E7" w:rsidRDefault="004D78E7" w:rsidP="004D78E7">
      <w:pPr>
        <w:widowControl/>
        <w:autoSpaceDE/>
        <w:autoSpaceDN/>
        <w:adjustRightInd/>
        <w:outlineLvl w:val="0"/>
        <w:rPr>
          <w:rFonts w:ascii="Century Schoolbook" w:eastAsia="Times New Roman" w:hAnsi="Century Schoolbook" w:cs="Segoe UI"/>
          <w:b/>
          <w:bCs/>
          <w:color w:val="000000"/>
        </w:rPr>
      </w:pPr>
    </w:p>
    <w:p w14:paraId="3D335ED0" w14:textId="30DF6053" w:rsidR="004D78E7" w:rsidRPr="007D14A4" w:rsidRDefault="004D78E7" w:rsidP="004D78E7">
      <w:pPr>
        <w:widowControl/>
        <w:autoSpaceDE/>
        <w:autoSpaceDN/>
        <w:adjustRightInd/>
        <w:outlineLvl w:val="0"/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</w:pPr>
      <w:r w:rsidRPr="007D14A4"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  <w:t>Fellowship of Christian Athletes</w:t>
      </w:r>
      <w:r w:rsidRPr="007D14A4"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  <w:tab/>
        <w:t>Mission Mullins</w:t>
      </w:r>
    </w:p>
    <w:p w14:paraId="3F062BB0" w14:textId="047F13F7" w:rsidR="004D78E7" w:rsidRPr="007D14A4" w:rsidRDefault="004D78E7" w:rsidP="004D78E7">
      <w:pPr>
        <w:widowControl/>
        <w:autoSpaceDE/>
        <w:autoSpaceDN/>
        <w:adjustRightInd/>
        <w:outlineLvl w:val="0"/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</w:pPr>
      <w:r w:rsidRPr="007D14A4"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  <w:t>S2AD (Tony Eubanks)</w:t>
      </w:r>
      <w:r w:rsidRPr="007D14A4"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  <w:tab/>
      </w:r>
      <w:r w:rsidRPr="007D14A4"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  <w:tab/>
      </w:r>
      <w:r w:rsidRPr="007D14A4"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  <w:tab/>
        <w:t>Curt Moore</w:t>
      </w:r>
    </w:p>
    <w:p w14:paraId="25600768" w14:textId="3CBE518F" w:rsidR="004D78E7" w:rsidRPr="007D14A4" w:rsidRDefault="004D78E7" w:rsidP="004D78E7">
      <w:pPr>
        <w:widowControl/>
        <w:autoSpaceDE/>
        <w:autoSpaceDN/>
        <w:adjustRightInd/>
        <w:outlineLvl w:val="0"/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</w:pPr>
      <w:r w:rsidRPr="007D14A4"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  <w:t>PCA Chaplin Ministries</w:t>
      </w:r>
      <w:r w:rsidRPr="007D14A4"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  <w:tab/>
      </w:r>
      <w:r w:rsidRPr="007D14A4"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  <w:tab/>
      </w:r>
      <w:r w:rsidR="007D14A4"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  <w:tab/>
      </w:r>
      <w:r w:rsidRPr="007D14A4"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  <w:t>Ed and Vicki German</w:t>
      </w:r>
    </w:p>
    <w:p w14:paraId="71533A5D" w14:textId="659047A2" w:rsidR="007D14A4" w:rsidRDefault="004D78E7" w:rsidP="004D78E7">
      <w:pPr>
        <w:widowControl/>
        <w:autoSpaceDE/>
        <w:autoSpaceDN/>
        <w:adjustRightInd/>
        <w:outlineLvl w:val="0"/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</w:pPr>
      <w:r w:rsidRPr="007D14A4"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  <w:t>Glenn and Sharlene Grubb</w:t>
      </w:r>
      <w:r w:rsidRPr="007D14A4"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  <w:tab/>
      </w:r>
      <w:r w:rsidRPr="007D14A4"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  <w:tab/>
      </w:r>
      <w:r w:rsidR="007D14A4"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  <w:t>Bill Villanueva</w:t>
      </w:r>
    </w:p>
    <w:p w14:paraId="4D7DE307" w14:textId="54D208C5" w:rsidR="004D78E7" w:rsidRDefault="007D14A4" w:rsidP="004D78E7">
      <w:pPr>
        <w:widowControl/>
        <w:autoSpaceDE/>
        <w:autoSpaceDN/>
        <w:adjustRightInd/>
        <w:outlineLvl w:val="0"/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</w:pPr>
      <w:r w:rsidRPr="007D14A4"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  <w:t>Tommy and Konni Loga</w:t>
      </w:r>
      <w:r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  <w:t>n</w:t>
      </w:r>
      <w:r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  <w:tab/>
      </w:r>
      <w:r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  <w:tab/>
        <w:t>Joe and Ann Lyle</w:t>
      </w:r>
    </w:p>
    <w:p w14:paraId="18A74828" w14:textId="39FEA509" w:rsidR="007D14A4" w:rsidRDefault="007D14A4" w:rsidP="004D78E7">
      <w:pPr>
        <w:widowControl/>
        <w:autoSpaceDE/>
        <w:autoSpaceDN/>
        <w:adjustRightInd/>
        <w:outlineLvl w:val="0"/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</w:pPr>
      <w:r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  <w:t>Peter and Dianne Bakelaar</w:t>
      </w:r>
      <w:r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  <w:tab/>
      </w:r>
      <w:r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  <w:tab/>
        <w:t>Debbie Richards</w:t>
      </w:r>
    </w:p>
    <w:p w14:paraId="790E24A1" w14:textId="7F6D1D4A" w:rsidR="007D14A4" w:rsidRDefault="007D14A4" w:rsidP="004D78E7">
      <w:pPr>
        <w:widowControl/>
        <w:autoSpaceDE/>
        <w:autoSpaceDN/>
        <w:adjustRightInd/>
        <w:outlineLvl w:val="0"/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</w:pPr>
      <w:r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  <w:t>Marc and Aline Mailloux</w:t>
      </w:r>
      <w:r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  <w:tab/>
      </w:r>
      <w:r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  <w:tab/>
      </w:r>
      <w:r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  <w:tab/>
        <w:t>Pet</w:t>
      </w:r>
      <w:r w:rsidR="001F46F1"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  <w:t>e and Ruth Mitchell</w:t>
      </w:r>
    </w:p>
    <w:p w14:paraId="1809A961" w14:textId="67B23EAA" w:rsidR="001F46F1" w:rsidRPr="007D14A4" w:rsidRDefault="001F46F1" w:rsidP="004D78E7">
      <w:pPr>
        <w:widowControl/>
        <w:autoSpaceDE/>
        <w:autoSpaceDN/>
        <w:adjustRightInd/>
        <w:outlineLvl w:val="0"/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</w:pPr>
      <w:r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  <w:tab/>
      </w:r>
      <w:r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  <w:tab/>
      </w:r>
      <w:r>
        <w:rPr>
          <w:rFonts w:ascii="Century Schoolbook" w:eastAsia="Times New Roman" w:hAnsi="Century Schoolbook" w:cs="Segoe UI"/>
          <w:b/>
          <w:bCs/>
          <w:color w:val="000000"/>
          <w:sz w:val="22"/>
          <w:szCs w:val="22"/>
        </w:rPr>
        <w:tab/>
        <w:t>Tommy and Lucy Wright</w:t>
      </w:r>
    </w:p>
    <w:p w14:paraId="5FB479B2" w14:textId="77777777" w:rsidR="001B1D57" w:rsidRDefault="001B1D57" w:rsidP="006B30E4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7F4836F4" w14:textId="77777777" w:rsidR="001B1D57" w:rsidRDefault="001B1D57" w:rsidP="006B30E4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7126B1A2" w14:textId="77777777" w:rsidR="0044053F" w:rsidRDefault="0044053F" w:rsidP="006B30E4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7D65DD0A" w14:textId="77777777" w:rsidR="00900AC7" w:rsidRDefault="00900AC7" w:rsidP="006B30E4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21D3527A" w14:textId="77777777" w:rsidR="00900AC7" w:rsidRDefault="00900AC7" w:rsidP="006B30E4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389ACA9A" w14:textId="77777777" w:rsidR="00D001BF" w:rsidRDefault="00D001BF" w:rsidP="006B30E4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3B304245" w14:textId="77777777" w:rsidR="00D001BF" w:rsidRDefault="00D001BF" w:rsidP="006B30E4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3A3D44C2" w14:textId="77777777" w:rsidR="00D001BF" w:rsidRDefault="00D001BF" w:rsidP="006B30E4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617F4E0E" w14:textId="77777777" w:rsidR="00D001BF" w:rsidRDefault="00D001BF" w:rsidP="006B30E4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67392E0C" w14:textId="77777777" w:rsidR="00D001BF" w:rsidRDefault="00D001BF" w:rsidP="006B30E4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32EB4AEC" w14:textId="77777777" w:rsidR="00D001BF" w:rsidRDefault="00D001BF" w:rsidP="006B30E4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08304519" w14:textId="77777777" w:rsidR="00D001BF" w:rsidRDefault="00D001BF" w:rsidP="006B30E4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6D7FCF60" w14:textId="77777777" w:rsidR="00D001BF" w:rsidRDefault="00D001BF" w:rsidP="006B30E4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4AB910D3" w14:textId="77777777" w:rsidR="00D001BF" w:rsidRDefault="00D001BF" w:rsidP="006B30E4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4E54D10B" w14:textId="77777777" w:rsidR="00D001BF" w:rsidRDefault="00D001BF" w:rsidP="006B30E4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23C5C433" w14:textId="77777777" w:rsidR="00D001BF" w:rsidRDefault="00D001BF" w:rsidP="006B30E4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5004F447" w14:textId="77777777" w:rsidR="00D001BF" w:rsidRDefault="00D001BF" w:rsidP="006B30E4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77711373" w14:textId="77777777" w:rsidR="00D001BF" w:rsidRDefault="00D001BF" w:rsidP="006B30E4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634B7715" w14:textId="77777777" w:rsidR="00D001BF" w:rsidRDefault="00D001BF" w:rsidP="006B30E4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47E0A860" w14:textId="77777777" w:rsidR="00D001BF" w:rsidRDefault="00D001BF" w:rsidP="006B30E4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223B93D6" w14:textId="77777777" w:rsidR="00D001BF" w:rsidRDefault="00D001BF" w:rsidP="006B30E4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2B1A788A" w14:textId="77777777" w:rsidR="00D001BF" w:rsidRDefault="00D001BF" w:rsidP="006B30E4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</w:p>
    <w:p w14:paraId="3BA10AFB" w14:textId="62A33AFA" w:rsidR="00786C60" w:rsidRPr="0032329A" w:rsidRDefault="00F75700" w:rsidP="006B30E4">
      <w:pPr>
        <w:widowControl/>
        <w:autoSpaceDE/>
        <w:autoSpaceDN/>
        <w:adjustRightInd/>
        <w:jc w:val="center"/>
        <w:outlineLvl w:val="0"/>
        <w:rPr>
          <w:rFonts w:ascii="Century Schoolbook" w:hAnsi="Century Schoolbook"/>
          <w:i/>
          <w:iCs/>
          <w:color w:val="000000"/>
        </w:rPr>
      </w:pPr>
      <w:r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  <w:t>MULLINS</w:t>
      </w:r>
    </w:p>
    <w:p w14:paraId="00318A5E" w14:textId="77777777" w:rsidR="00F93128" w:rsidRDefault="00EA27E8" w:rsidP="006B30E4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  <w:r w:rsidRPr="00EA27E8"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  <w:t>PRESBYTERIAN CHURC</w:t>
      </w:r>
      <w:r w:rsidR="00F93128"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  <w:t>H</w:t>
      </w:r>
    </w:p>
    <w:p w14:paraId="6C2FF999" w14:textId="77777777" w:rsidR="00F93128" w:rsidRDefault="00EA27E8" w:rsidP="006B30E4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  <w:r w:rsidRPr="00EA27E8"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  <w:t>P.C.A.</w:t>
      </w:r>
    </w:p>
    <w:p w14:paraId="2AF4CDEC" w14:textId="1B0D66DD" w:rsidR="00EA27E8" w:rsidRPr="00F93128" w:rsidRDefault="00EA27E8" w:rsidP="006B30E4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</w:pPr>
      <w:r w:rsidRPr="00EA27E8">
        <w:rPr>
          <w:rFonts w:ascii="Century Schoolbook" w:eastAsia="Times New Roman" w:hAnsi="Century Schoolbook" w:cs="Segoe UI"/>
          <w:b/>
          <w:bCs/>
          <w:color w:val="000000"/>
          <w:sz w:val="56"/>
          <w:szCs w:val="56"/>
        </w:rPr>
        <w:t>MULLINS, SC</w:t>
      </w:r>
    </w:p>
    <w:p w14:paraId="5601618D" w14:textId="2B954AF9" w:rsidR="00EA27E8" w:rsidRDefault="00EA27E8" w:rsidP="00EA27E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color w:val="000000"/>
          <w:kern w:val="36"/>
          <w:sz w:val="40"/>
          <w:szCs w:val="40"/>
        </w:rPr>
      </w:pPr>
      <w:r>
        <w:rPr>
          <w:rFonts w:ascii="Century Schoolbook" w:eastAsia="Times New Roman" w:hAnsi="Century Schoolbook" w:cs="Segoe UI"/>
          <w:noProof/>
          <w:color w:val="000000"/>
          <w:kern w:val="36"/>
          <w:sz w:val="40"/>
          <w:szCs w:val="40"/>
        </w:rPr>
        <w:drawing>
          <wp:inline distT="0" distB="0" distL="0" distR="0" wp14:anchorId="24C6685B" wp14:editId="37008FB1">
            <wp:extent cx="4526280" cy="3568065"/>
            <wp:effectExtent l="0" t="0" r="7620" b="0"/>
            <wp:docPr id="1" name="Picture 1" descr="A picture containing sky, grass, outdoor, hou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sky, grass, outdoor, house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6280" cy="356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6A0BD9" w14:textId="3295E088" w:rsidR="00EA27E8" w:rsidRDefault="00EA27E8" w:rsidP="00EA27E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color w:val="000000"/>
          <w:kern w:val="36"/>
          <w:sz w:val="40"/>
          <w:szCs w:val="40"/>
        </w:rPr>
      </w:pPr>
    </w:p>
    <w:p w14:paraId="3AD395ED" w14:textId="28BA63F9" w:rsidR="00EA27E8" w:rsidRPr="00EA27E8" w:rsidRDefault="00EA27E8" w:rsidP="00EA27E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kern w:val="36"/>
          <w:sz w:val="52"/>
          <w:szCs w:val="52"/>
        </w:rPr>
      </w:pPr>
      <w:r w:rsidRPr="00EA27E8">
        <w:rPr>
          <w:rFonts w:ascii="Century Schoolbook" w:eastAsia="Times New Roman" w:hAnsi="Century Schoolbook" w:cs="Segoe UI"/>
          <w:b/>
          <w:bCs/>
          <w:color w:val="000000"/>
          <w:kern w:val="36"/>
          <w:sz w:val="52"/>
          <w:szCs w:val="52"/>
        </w:rPr>
        <w:t>2021</w:t>
      </w:r>
    </w:p>
    <w:p w14:paraId="119A166F" w14:textId="7E679C0F" w:rsidR="00EA27E8" w:rsidRPr="00EA27E8" w:rsidRDefault="00EA27E8" w:rsidP="00EA27E8">
      <w:pPr>
        <w:widowControl/>
        <w:autoSpaceDE/>
        <w:autoSpaceDN/>
        <w:adjustRightInd/>
        <w:jc w:val="center"/>
        <w:outlineLvl w:val="0"/>
        <w:rPr>
          <w:rFonts w:ascii="Century Schoolbook" w:eastAsia="Times New Roman" w:hAnsi="Century Schoolbook" w:cs="Segoe UI"/>
          <w:b/>
          <w:bCs/>
          <w:color w:val="000000"/>
          <w:kern w:val="36"/>
          <w:sz w:val="32"/>
          <w:szCs w:val="32"/>
        </w:rPr>
      </w:pPr>
      <w:r w:rsidRPr="00EA27E8">
        <w:rPr>
          <w:rFonts w:ascii="Century Schoolbook" w:eastAsia="Times New Roman" w:hAnsi="Century Schoolbook" w:cs="Segoe UI"/>
          <w:b/>
          <w:bCs/>
          <w:color w:val="000000"/>
          <w:kern w:val="36"/>
          <w:sz w:val="32"/>
          <w:szCs w:val="32"/>
        </w:rPr>
        <w:t>“A YEAR TO</w:t>
      </w:r>
      <w:r w:rsidR="00C52DDA">
        <w:rPr>
          <w:rFonts w:ascii="Century Schoolbook" w:eastAsia="Times New Roman" w:hAnsi="Century Schoolbook" w:cs="Segoe UI"/>
          <w:b/>
          <w:bCs/>
          <w:color w:val="000000"/>
          <w:kern w:val="36"/>
          <w:sz w:val="32"/>
          <w:szCs w:val="32"/>
        </w:rPr>
        <w:t xml:space="preserve"> </w:t>
      </w:r>
      <w:r w:rsidRPr="00EA27E8">
        <w:rPr>
          <w:rFonts w:ascii="Century Schoolbook" w:eastAsia="Times New Roman" w:hAnsi="Century Schoolbook" w:cs="Segoe UI"/>
          <w:b/>
          <w:bCs/>
          <w:color w:val="000000"/>
          <w:kern w:val="36"/>
          <w:sz w:val="32"/>
          <w:szCs w:val="32"/>
        </w:rPr>
        <w:t>FOCUS ON DISCIPLESHIP”</w:t>
      </w:r>
    </w:p>
    <w:sectPr w:rsidR="00EA27E8" w:rsidRPr="00EA27E8" w:rsidSect="0092359E">
      <w:pgSz w:w="15840" w:h="12240" w:orient="landscape"/>
      <w:pgMar w:top="720" w:right="432" w:bottom="720" w:left="432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D3B14"/>
    <w:multiLevelType w:val="multilevel"/>
    <w:tmpl w:val="45842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C1736B"/>
    <w:multiLevelType w:val="hybridMultilevel"/>
    <w:tmpl w:val="3A9CDF30"/>
    <w:lvl w:ilvl="0" w:tplc="0409000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825F88"/>
    <w:multiLevelType w:val="hybridMultilevel"/>
    <w:tmpl w:val="4FF2878E"/>
    <w:lvl w:ilvl="0" w:tplc="A0C64D7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46DB5"/>
    <w:multiLevelType w:val="hybridMultilevel"/>
    <w:tmpl w:val="C8FE4C5C"/>
    <w:lvl w:ilvl="0" w:tplc="0A28FB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17294E"/>
    <w:multiLevelType w:val="hybridMultilevel"/>
    <w:tmpl w:val="77E2A1EA"/>
    <w:lvl w:ilvl="0" w:tplc="19A6482E">
      <w:start w:val="1"/>
      <w:numFmt w:val="decimal"/>
      <w:lvlText w:val="%1-"/>
      <w:lvlJc w:val="left"/>
      <w:pPr>
        <w:ind w:left="720" w:hanging="36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426B4B"/>
    <w:multiLevelType w:val="hybridMultilevel"/>
    <w:tmpl w:val="48960E2C"/>
    <w:lvl w:ilvl="0" w:tplc="53BCE2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A52ABD"/>
    <w:multiLevelType w:val="hybridMultilevel"/>
    <w:tmpl w:val="6096E798"/>
    <w:lvl w:ilvl="0" w:tplc="FD9E6184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200D87"/>
    <w:multiLevelType w:val="hybridMultilevel"/>
    <w:tmpl w:val="9FFAC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8205F5"/>
    <w:multiLevelType w:val="hybridMultilevel"/>
    <w:tmpl w:val="EDCE765C"/>
    <w:lvl w:ilvl="0" w:tplc="AEEE63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6C2D3E"/>
    <w:multiLevelType w:val="hybridMultilevel"/>
    <w:tmpl w:val="C9D23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746A5F"/>
    <w:multiLevelType w:val="hybridMultilevel"/>
    <w:tmpl w:val="70AAC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DA1A26"/>
    <w:multiLevelType w:val="hybridMultilevel"/>
    <w:tmpl w:val="A5C4C96E"/>
    <w:lvl w:ilvl="0" w:tplc="136444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AC0CCD"/>
    <w:multiLevelType w:val="hybridMultilevel"/>
    <w:tmpl w:val="9D3692D2"/>
    <w:lvl w:ilvl="0" w:tplc="0409000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960" w:hanging="360"/>
      </w:pPr>
      <w:rPr>
        <w:rFonts w:ascii="Wingdings" w:hAnsi="Wingdings" w:hint="default"/>
      </w:rPr>
    </w:lvl>
  </w:abstractNum>
  <w:abstractNum w:abstractNumId="13" w15:restartNumberingAfterBreak="0">
    <w:nsid w:val="23372862"/>
    <w:multiLevelType w:val="hybridMultilevel"/>
    <w:tmpl w:val="BFFE1E7C"/>
    <w:lvl w:ilvl="0" w:tplc="1A86018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420D30"/>
    <w:multiLevelType w:val="hybridMultilevel"/>
    <w:tmpl w:val="274254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603B1B"/>
    <w:multiLevelType w:val="hybridMultilevel"/>
    <w:tmpl w:val="D4847892"/>
    <w:lvl w:ilvl="0" w:tplc="04090001">
      <w:start w:val="1"/>
      <w:numFmt w:val="bullet"/>
      <w:lvlText w:val=""/>
      <w:lvlJc w:val="left"/>
      <w:pPr>
        <w:ind w:left="18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79" w:hanging="360"/>
      </w:pPr>
      <w:rPr>
        <w:rFonts w:ascii="Wingdings" w:hAnsi="Wingdings" w:hint="default"/>
      </w:rPr>
    </w:lvl>
  </w:abstractNum>
  <w:abstractNum w:abstractNumId="16" w15:restartNumberingAfterBreak="0">
    <w:nsid w:val="2BC30F09"/>
    <w:multiLevelType w:val="multilevel"/>
    <w:tmpl w:val="E90CE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6360B5"/>
    <w:multiLevelType w:val="hybridMultilevel"/>
    <w:tmpl w:val="A9F49E82"/>
    <w:lvl w:ilvl="0" w:tplc="AC361F2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B94D01"/>
    <w:multiLevelType w:val="hybridMultilevel"/>
    <w:tmpl w:val="78AAACB8"/>
    <w:lvl w:ilvl="0" w:tplc="74C6549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563045"/>
    <w:multiLevelType w:val="hybridMultilevel"/>
    <w:tmpl w:val="D744C578"/>
    <w:lvl w:ilvl="0" w:tplc="D12033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B2009F"/>
    <w:multiLevelType w:val="hybridMultilevel"/>
    <w:tmpl w:val="E2D8F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6453EE"/>
    <w:multiLevelType w:val="hybridMultilevel"/>
    <w:tmpl w:val="FAD0B30C"/>
    <w:lvl w:ilvl="0" w:tplc="FF422E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64541F"/>
    <w:multiLevelType w:val="multilevel"/>
    <w:tmpl w:val="DBF85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B152AC8"/>
    <w:multiLevelType w:val="hybridMultilevel"/>
    <w:tmpl w:val="27AC3D14"/>
    <w:lvl w:ilvl="0" w:tplc="37A2CFC4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BD5676A"/>
    <w:multiLevelType w:val="hybridMultilevel"/>
    <w:tmpl w:val="C95ED6F6"/>
    <w:lvl w:ilvl="0" w:tplc="CCFEE0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102078C"/>
    <w:multiLevelType w:val="hybridMultilevel"/>
    <w:tmpl w:val="48E87D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C9D2C21"/>
    <w:multiLevelType w:val="hybridMultilevel"/>
    <w:tmpl w:val="43660E84"/>
    <w:lvl w:ilvl="0" w:tplc="96769D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D10F6F"/>
    <w:multiLevelType w:val="hybridMultilevel"/>
    <w:tmpl w:val="268C2A66"/>
    <w:lvl w:ilvl="0" w:tplc="367ED5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537B25"/>
    <w:multiLevelType w:val="multilevel"/>
    <w:tmpl w:val="04C0B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2C26B09"/>
    <w:multiLevelType w:val="hybridMultilevel"/>
    <w:tmpl w:val="9C68D97A"/>
    <w:lvl w:ilvl="0" w:tplc="6D1651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6F7555D"/>
    <w:multiLevelType w:val="hybridMultilevel"/>
    <w:tmpl w:val="DBE8F870"/>
    <w:lvl w:ilvl="0" w:tplc="1E2AB832">
      <w:start w:val="1"/>
      <w:numFmt w:val="decimal"/>
      <w:lvlText w:val="%1-"/>
      <w:lvlJc w:val="left"/>
      <w:pPr>
        <w:ind w:left="114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1" w15:restartNumberingAfterBreak="0">
    <w:nsid w:val="71E65F86"/>
    <w:multiLevelType w:val="multilevel"/>
    <w:tmpl w:val="D870B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45958B9"/>
    <w:multiLevelType w:val="multilevel"/>
    <w:tmpl w:val="D4F2D0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45C2F5C"/>
    <w:multiLevelType w:val="hybridMultilevel"/>
    <w:tmpl w:val="64B4A7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58F485C"/>
    <w:multiLevelType w:val="hybridMultilevel"/>
    <w:tmpl w:val="3892B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5" w15:restartNumberingAfterBreak="0">
    <w:nsid w:val="79191295"/>
    <w:multiLevelType w:val="hybridMultilevel"/>
    <w:tmpl w:val="56BE40A8"/>
    <w:lvl w:ilvl="0" w:tplc="0409000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9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6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350" w:hanging="360"/>
      </w:pPr>
      <w:rPr>
        <w:rFonts w:ascii="Wingdings" w:hAnsi="Wingdings" w:hint="default"/>
      </w:rPr>
    </w:lvl>
  </w:abstractNum>
  <w:abstractNum w:abstractNumId="36" w15:restartNumberingAfterBreak="0">
    <w:nsid w:val="7D406162"/>
    <w:multiLevelType w:val="hybridMultilevel"/>
    <w:tmpl w:val="FD623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3"/>
  </w:num>
  <w:num w:numId="3">
    <w:abstractNumId w:val="1"/>
  </w:num>
  <w:num w:numId="4">
    <w:abstractNumId w:val="36"/>
  </w:num>
  <w:num w:numId="5">
    <w:abstractNumId w:val="30"/>
  </w:num>
  <w:num w:numId="6">
    <w:abstractNumId w:val="6"/>
  </w:num>
  <w:num w:numId="7">
    <w:abstractNumId w:val="18"/>
  </w:num>
  <w:num w:numId="8">
    <w:abstractNumId w:val="5"/>
  </w:num>
  <w:num w:numId="9">
    <w:abstractNumId w:val="19"/>
  </w:num>
  <w:num w:numId="10">
    <w:abstractNumId w:val="26"/>
  </w:num>
  <w:num w:numId="11">
    <w:abstractNumId w:val="13"/>
  </w:num>
  <w:num w:numId="12">
    <w:abstractNumId w:val="8"/>
  </w:num>
  <w:num w:numId="13">
    <w:abstractNumId w:val="11"/>
  </w:num>
  <w:num w:numId="14">
    <w:abstractNumId w:val="21"/>
  </w:num>
  <w:num w:numId="15">
    <w:abstractNumId w:val="29"/>
  </w:num>
  <w:num w:numId="16">
    <w:abstractNumId w:val="24"/>
  </w:num>
  <w:num w:numId="17">
    <w:abstractNumId w:val="4"/>
  </w:num>
  <w:num w:numId="18">
    <w:abstractNumId w:val="23"/>
  </w:num>
  <w:num w:numId="19">
    <w:abstractNumId w:val="3"/>
  </w:num>
  <w:num w:numId="20">
    <w:abstractNumId w:val="27"/>
  </w:num>
  <w:num w:numId="21">
    <w:abstractNumId w:val="17"/>
  </w:num>
  <w:num w:numId="22">
    <w:abstractNumId w:val="2"/>
  </w:num>
  <w:num w:numId="23">
    <w:abstractNumId w:val="25"/>
  </w:num>
  <w:num w:numId="24">
    <w:abstractNumId w:val="16"/>
  </w:num>
  <w:num w:numId="25">
    <w:abstractNumId w:val="22"/>
  </w:num>
  <w:num w:numId="26">
    <w:abstractNumId w:val="31"/>
  </w:num>
  <w:num w:numId="27">
    <w:abstractNumId w:val="0"/>
  </w:num>
  <w:num w:numId="28">
    <w:abstractNumId w:val="28"/>
  </w:num>
  <w:num w:numId="29">
    <w:abstractNumId w:val="20"/>
  </w:num>
  <w:num w:numId="30">
    <w:abstractNumId w:val="35"/>
  </w:num>
  <w:num w:numId="31">
    <w:abstractNumId w:val="15"/>
  </w:num>
  <w:num w:numId="32">
    <w:abstractNumId w:val="12"/>
  </w:num>
  <w:num w:numId="33">
    <w:abstractNumId w:val="32"/>
  </w:num>
  <w:num w:numId="34">
    <w:abstractNumId w:val="10"/>
  </w:num>
  <w:num w:numId="35">
    <w:abstractNumId w:val="34"/>
  </w:num>
  <w:num w:numId="36">
    <w:abstractNumId w:val="14"/>
  </w:num>
  <w:num w:numId="3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0A4"/>
    <w:rsid w:val="00000EF9"/>
    <w:rsid w:val="000020D4"/>
    <w:rsid w:val="00004ECF"/>
    <w:rsid w:val="00006BE5"/>
    <w:rsid w:val="00006C90"/>
    <w:rsid w:val="00007D33"/>
    <w:rsid w:val="000136CC"/>
    <w:rsid w:val="00015D9D"/>
    <w:rsid w:val="00021B36"/>
    <w:rsid w:val="00023324"/>
    <w:rsid w:val="00023FDE"/>
    <w:rsid w:val="00024AB4"/>
    <w:rsid w:val="00024BEC"/>
    <w:rsid w:val="000258EA"/>
    <w:rsid w:val="000265A5"/>
    <w:rsid w:val="00026EF7"/>
    <w:rsid w:val="00037E27"/>
    <w:rsid w:val="00041E9E"/>
    <w:rsid w:val="00041F18"/>
    <w:rsid w:val="0004269C"/>
    <w:rsid w:val="00043B80"/>
    <w:rsid w:val="0004522B"/>
    <w:rsid w:val="00046DD0"/>
    <w:rsid w:val="00050AE1"/>
    <w:rsid w:val="00051891"/>
    <w:rsid w:val="00052442"/>
    <w:rsid w:val="00053805"/>
    <w:rsid w:val="000543CC"/>
    <w:rsid w:val="000549A7"/>
    <w:rsid w:val="00054E6F"/>
    <w:rsid w:val="00063625"/>
    <w:rsid w:val="00063F0F"/>
    <w:rsid w:val="00067EB9"/>
    <w:rsid w:val="00071AD2"/>
    <w:rsid w:val="00073421"/>
    <w:rsid w:val="00073834"/>
    <w:rsid w:val="00074F51"/>
    <w:rsid w:val="00075C1D"/>
    <w:rsid w:val="000778D6"/>
    <w:rsid w:val="00086649"/>
    <w:rsid w:val="00086BFD"/>
    <w:rsid w:val="0008763E"/>
    <w:rsid w:val="000900C0"/>
    <w:rsid w:val="00091E01"/>
    <w:rsid w:val="00094C1B"/>
    <w:rsid w:val="00094C91"/>
    <w:rsid w:val="00094CE4"/>
    <w:rsid w:val="00095767"/>
    <w:rsid w:val="0009727D"/>
    <w:rsid w:val="000A4E57"/>
    <w:rsid w:val="000B0164"/>
    <w:rsid w:val="000B0FDE"/>
    <w:rsid w:val="000B73DA"/>
    <w:rsid w:val="000C7C73"/>
    <w:rsid w:val="000C7DDE"/>
    <w:rsid w:val="000D075E"/>
    <w:rsid w:val="000D08A8"/>
    <w:rsid w:val="000E5226"/>
    <w:rsid w:val="000E5B0E"/>
    <w:rsid w:val="000F1471"/>
    <w:rsid w:val="000F1A28"/>
    <w:rsid w:val="000F1F01"/>
    <w:rsid w:val="000F322B"/>
    <w:rsid w:val="000F37CF"/>
    <w:rsid w:val="000F40F3"/>
    <w:rsid w:val="000F659D"/>
    <w:rsid w:val="0010000E"/>
    <w:rsid w:val="00100B29"/>
    <w:rsid w:val="001028A8"/>
    <w:rsid w:val="00103320"/>
    <w:rsid w:val="0010373C"/>
    <w:rsid w:val="001055A4"/>
    <w:rsid w:val="001057CA"/>
    <w:rsid w:val="0010626F"/>
    <w:rsid w:val="00106C09"/>
    <w:rsid w:val="001070E3"/>
    <w:rsid w:val="001122A4"/>
    <w:rsid w:val="00112882"/>
    <w:rsid w:val="00112E31"/>
    <w:rsid w:val="00115D05"/>
    <w:rsid w:val="001204A5"/>
    <w:rsid w:val="0012422E"/>
    <w:rsid w:val="001244FC"/>
    <w:rsid w:val="00127D72"/>
    <w:rsid w:val="001327D6"/>
    <w:rsid w:val="001339AD"/>
    <w:rsid w:val="00133D60"/>
    <w:rsid w:val="00134415"/>
    <w:rsid w:val="00134B7F"/>
    <w:rsid w:val="001366DD"/>
    <w:rsid w:val="00140633"/>
    <w:rsid w:val="00144829"/>
    <w:rsid w:val="00144C6F"/>
    <w:rsid w:val="00145235"/>
    <w:rsid w:val="00146C2C"/>
    <w:rsid w:val="0014704B"/>
    <w:rsid w:val="001526F6"/>
    <w:rsid w:val="0015797D"/>
    <w:rsid w:val="001601CB"/>
    <w:rsid w:val="00163CA2"/>
    <w:rsid w:val="00164377"/>
    <w:rsid w:val="00164E10"/>
    <w:rsid w:val="001653E8"/>
    <w:rsid w:val="00171410"/>
    <w:rsid w:val="00171EA7"/>
    <w:rsid w:val="00174038"/>
    <w:rsid w:val="001746A6"/>
    <w:rsid w:val="00182B9A"/>
    <w:rsid w:val="001830FF"/>
    <w:rsid w:val="001842AD"/>
    <w:rsid w:val="00186471"/>
    <w:rsid w:val="00190949"/>
    <w:rsid w:val="001924DF"/>
    <w:rsid w:val="00194B8D"/>
    <w:rsid w:val="00196811"/>
    <w:rsid w:val="00197F6B"/>
    <w:rsid w:val="001A0609"/>
    <w:rsid w:val="001B1917"/>
    <w:rsid w:val="001B1D57"/>
    <w:rsid w:val="001B2DAE"/>
    <w:rsid w:val="001B4693"/>
    <w:rsid w:val="001B5BF1"/>
    <w:rsid w:val="001B7FA5"/>
    <w:rsid w:val="001C065E"/>
    <w:rsid w:val="001C284A"/>
    <w:rsid w:val="001C39BD"/>
    <w:rsid w:val="001C486E"/>
    <w:rsid w:val="001C677F"/>
    <w:rsid w:val="001D039F"/>
    <w:rsid w:val="001D0803"/>
    <w:rsid w:val="001D0B48"/>
    <w:rsid w:val="001D3B05"/>
    <w:rsid w:val="001E0FF1"/>
    <w:rsid w:val="001E117E"/>
    <w:rsid w:val="001E3C28"/>
    <w:rsid w:val="001E56BA"/>
    <w:rsid w:val="001F3E28"/>
    <w:rsid w:val="001F4452"/>
    <w:rsid w:val="001F4474"/>
    <w:rsid w:val="001F46F1"/>
    <w:rsid w:val="001F5103"/>
    <w:rsid w:val="001F5E77"/>
    <w:rsid w:val="001F7C56"/>
    <w:rsid w:val="00200B81"/>
    <w:rsid w:val="00201593"/>
    <w:rsid w:val="00202FF1"/>
    <w:rsid w:val="00204958"/>
    <w:rsid w:val="00205DDB"/>
    <w:rsid w:val="00211BE4"/>
    <w:rsid w:val="00213ECD"/>
    <w:rsid w:val="0022169F"/>
    <w:rsid w:val="002218AE"/>
    <w:rsid w:val="00223792"/>
    <w:rsid w:val="00223D8A"/>
    <w:rsid w:val="00230A0D"/>
    <w:rsid w:val="0023195E"/>
    <w:rsid w:val="00232B47"/>
    <w:rsid w:val="00234656"/>
    <w:rsid w:val="002418B8"/>
    <w:rsid w:val="00242FCC"/>
    <w:rsid w:val="00246026"/>
    <w:rsid w:val="00246B5D"/>
    <w:rsid w:val="002541BC"/>
    <w:rsid w:val="002543DC"/>
    <w:rsid w:val="0025596A"/>
    <w:rsid w:val="0025751F"/>
    <w:rsid w:val="0026107F"/>
    <w:rsid w:val="002648A3"/>
    <w:rsid w:val="002672B8"/>
    <w:rsid w:val="002747A7"/>
    <w:rsid w:val="002750C6"/>
    <w:rsid w:val="00275A35"/>
    <w:rsid w:val="0027680A"/>
    <w:rsid w:val="00276888"/>
    <w:rsid w:val="00284665"/>
    <w:rsid w:val="0028507C"/>
    <w:rsid w:val="00285AC4"/>
    <w:rsid w:val="00285FBE"/>
    <w:rsid w:val="00286723"/>
    <w:rsid w:val="002876B9"/>
    <w:rsid w:val="00287DF0"/>
    <w:rsid w:val="00290597"/>
    <w:rsid w:val="00291696"/>
    <w:rsid w:val="00293076"/>
    <w:rsid w:val="00294BF6"/>
    <w:rsid w:val="002957A3"/>
    <w:rsid w:val="002A063D"/>
    <w:rsid w:val="002A4458"/>
    <w:rsid w:val="002A79A0"/>
    <w:rsid w:val="002B5210"/>
    <w:rsid w:val="002C147E"/>
    <w:rsid w:val="002C2515"/>
    <w:rsid w:val="002C3D7B"/>
    <w:rsid w:val="002C40A4"/>
    <w:rsid w:val="002C4408"/>
    <w:rsid w:val="002C4590"/>
    <w:rsid w:val="002C49BF"/>
    <w:rsid w:val="002C78D6"/>
    <w:rsid w:val="002D2FA5"/>
    <w:rsid w:val="002D5DAA"/>
    <w:rsid w:val="002E0466"/>
    <w:rsid w:val="002E0E04"/>
    <w:rsid w:val="002E0FC7"/>
    <w:rsid w:val="002E1691"/>
    <w:rsid w:val="002E2810"/>
    <w:rsid w:val="002E4F0A"/>
    <w:rsid w:val="002E4FF8"/>
    <w:rsid w:val="002E7380"/>
    <w:rsid w:val="002E7B70"/>
    <w:rsid w:val="002F30EC"/>
    <w:rsid w:val="00300419"/>
    <w:rsid w:val="00302B58"/>
    <w:rsid w:val="00302CD1"/>
    <w:rsid w:val="003037EA"/>
    <w:rsid w:val="003052E3"/>
    <w:rsid w:val="00305508"/>
    <w:rsid w:val="00306061"/>
    <w:rsid w:val="003067D0"/>
    <w:rsid w:val="00307ECF"/>
    <w:rsid w:val="00312131"/>
    <w:rsid w:val="0031331B"/>
    <w:rsid w:val="00314944"/>
    <w:rsid w:val="00314979"/>
    <w:rsid w:val="003223DF"/>
    <w:rsid w:val="00322CB3"/>
    <w:rsid w:val="0032329A"/>
    <w:rsid w:val="00324BC0"/>
    <w:rsid w:val="00325455"/>
    <w:rsid w:val="00325EC1"/>
    <w:rsid w:val="00331497"/>
    <w:rsid w:val="00332ED2"/>
    <w:rsid w:val="00336CBF"/>
    <w:rsid w:val="003406A9"/>
    <w:rsid w:val="003406D4"/>
    <w:rsid w:val="00340BAD"/>
    <w:rsid w:val="00340C18"/>
    <w:rsid w:val="00342601"/>
    <w:rsid w:val="00342FF5"/>
    <w:rsid w:val="0034590A"/>
    <w:rsid w:val="00347D7A"/>
    <w:rsid w:val="003509E4"/>
    <w:rsid w:val="003562C3"/>
    <w:rsid w:val="0035658F"/>
    <w:rsid w:val="003612FD"/>
    <w:rsid w:val="00366530"/>
    <w:rsid w:val="00370F82"/>
    <w:rsid w:val="00374F9D"/>
    <w:rsid w:val="003760F8"/>
    <w:rsid w:val="00382F0D"/>
    <w:rsid w:val="0038368A"/>
    <w:rsid w:val="0038698C"/>
    <w:rsid w:val="003912AF"/>
    <w:rsid w:val="00394AFB"/>
    <w:rsid w:val="00394E86"/>
    <w:rsid w:val="00395D51"/>
    <w:rsid w:val="00397E36"/>
    <w:rsid w:val="003A0DC6"/>
    <w:rsid w:val="003A286E"/>
    <w:rsid w:val="003A33BD"/>
    <w:rsid w:val="003A425C"/>
    <w:rsid w:val="003A5E08"/>
    <w:rsid w:val="003A7B7B"/>
    <w:rsid w:val="003B1B7C"/>
    <w:rsid w:val="003B2E5D"/>
    <w:rsid w:val="003B4210"/>
    <w:rsid w:val="003B67C9"/>
    <w:rsid w:val="003C0133"/>
    <w:rsid w:val="003C16C2"/>
    <w:rsid w:val="003C1795"/>
    <w:rsid w:val="003D03E2"/>
    <w:rsid w:val="003D2408"/>
    <w:rsid w:val="003D4394"/>
    <w:rsid w:val="003D6BC5"/>
    <w:rsid w:val="003E004E"/>
    <w:rsid w:val="003E4890"/>
    <w:rsid w:val="003F0370"/>
    <w:rsid w:val="003F1E0A"/>
    <w:rsid w:val="003F26B3"/>
    <w:rsid w:val="003F35BE"/>
    <w:rsid w:val="003F7698"/>
    <w:rsid w:val="00401F29"/>
    <w:rsid w:val="00402414"/>
    <w:rsid w:val="00405A54"/>
    <w:rsid w:val="004216B3"/>
    <w:rsid w:val="00421E7B"/>
    <w:rsid w:val="00424261"/>
    <w:rsid w:val="004256DE"/>
    <w:rsid w:val="0042738C"/>
    <w:rsid w:val="00431490"/>
    <w:rsid w:val="00432815"/>
    <w:rsid w:val="00433E85"/>
    <w:rsid w:val="0043589B"/>
    <w:rsid w:val="004365E8"/>
    <w:rsid w:val="0044053F"/>
    <w:rsid w:val="00442759"/>
    <w:rsid w:val="00445981"/>
    <w:rsid w:val="00447C10"/>
    <w:rsid w:val="00455567"/>
    <w:rsid w:val="0046071A"/>
    <w:rsid w:val="004614FC"/>
    <w:rsid w:val="00461C17"/>
    <w:rsid w:val="00463A2F"/>
    <w:rsid w:val="00464BCA"/>
    <w:rsid w:val="0046570C"/>
    <w:rsid w:val="004712A6"/>
    <w:rsid w:val="00473275"/>
    <w:rsid w:val="00473D85"/>
    <w:rsid w:val="00474FAA"/>
    <w:rsid w:val="00476011"/>
    <w:rsid w:val="0047664D"/>
    <w:rsid w:val="00480E0C"/>
    <w:rsid w:val="004818FA"/>
    <w:rsid w:val="00482077"/>
    <w:rsid w:val="00485406"/>
    <w:rsid w:val="00485971"/>
    <w:rsid w:val="00493233"/>
    <w:rsid w:val="00496757"/>
    <w:rsid w:val="004A0030"/>
    <w:rsid w:val="004A087A"/>
    <w:rsid w:val="004A099D"/>
    <w:rsid w:val="004A191E"/>
    <w:rsid w:val="004A2F39"/>
    <w:rsid w:val="004A423C"/>
    <w:rsid w:val="004A4843"/>
    <w:rsid w:val="004A4E20"/>
    <w:rsid w:val="004A55BE"/>
    <w:rsid w:val="004B1948"/>
    <w:rsid w:val="004B3B32"/>
    <w:rsid w:val="004C65D3"/>
    <w:rsid w:val="004C6BD9"/>
    <w:rsid w:val="004D47B9"/>
    <w:rsid w:val="004D4F68"/>
    <w:rsid w:val="004D6793"/>
    <w:rsid w:val="004D78E7"/>
    <w:rsid w:val="004F00DE"/>
    <w:rsid w:val="004F0204"/>
    <w:rsid w:val="004F4F7C"/>
    <w:rsid w:val="004F535B"/>
    <w:rsid w:val="00510978"/>
    <w:rsid w:val="00511910"/>
    <w:rsid w:val="00515DAE"/>
    <w:rsid w:val="0051690F"/>
    <w:rsid w:val="0051719C"/>
    <w:rsid w:val="0051781C"/>
    <w:rsid w:val="0052279B"/>
    <w:rsid w:val="00525DE6"/>
    <w:rsid w:val="00527E87"/>
    <w:rsid w:val="00531009"/>
    <w:rsid w:val="00533A89"/>
    <w:rsid w:val="005376B7"/>
    <w:rsid w:val="00552A09"/>
    <w:rsid w:val="005539D7"/>
    <w:rsid w:val="00553BD0"/>
    <w:rsid w:val="00553E40"/>
    <w:rsid w:val="0056015E"/>
    <w:rsid w:val="00560A1B"/>
    <w:rsid w:val="0056281D"/>
    <w:rsid w:val="005676A4"/>
    <w:rsid w:val="00570B57"/>
    <w:rsid w:val="00571C76"/>
    <w:rsid w:val="00575850"/>
    <w:rsid w:val="00575F3A"/>
    <w:rsid w:val="00577782"/>
    <w:rsid w:val="00580F62"/>
    <w:rsid w:val="00582881"/>
    <w:rsid w:val="00584126"/>
    <w:rsid w:val="005860A4"/>
    <w:rsid w:val="005867BF"/>
    <w:rsid w:val="00590BEF"/>
    <w:rsid w:val="00590CB4"/>
    <w:rsid w:val="00594344"/>
    <w:rsid w:val="00597A0F"/>
    <w:rsid w:val="005A0180"/>
    <w:rsid w:val="005A36FA"/>
    <w:rsid w:val="005A673F"/>
    <w:rsid w:val="005A77BB"/>
    <w:rsid w:val="005B17E1"/>
    <w:rsid w:val="005B2CEA"/>
    <w:rsid w:val="005B46DC"/>
    <w:rsid w:val="005B634A"/>
    <w:rsid w:val="005C1823"/>
    <w:rsid w:val="005C3A3D"/>
    <w:rsid w:val="005C692E"/>
    <w:rsid w:val="005C71EF"/>
    <w:rsid w:val="005C7E8A"/>
    <w:rsid w:val="005D13B9"/>
    <w:rsid w:val="005D55D8"/>
    <w:rsid w:val="005E3161"/>
    <w:rsid w:val="005E471C"/>
    <w:rsid w:val="005E7D08"/>
    <w:rsid w:val="005F0AB5"/>
    <w:rsid w:val="005F0EF9"/>
    <w:rsid w:val="005F1CCD"/>
    <w:rsid w:val="005F3171"/>
    <w:rsid w:val="005F75DE"/>
    <w:rsid w:val="00603E85"/>
    <w:rsid w:val="00607262"/>
    <w:rsid w:val="0061103A"/>
    <w:rsid w:val="0061167E"/>
    <w:rsid w:val="006129DE"/>
    <w:rsid w:val="00612A5B"/>
    <w:rsid w:val="00620C82"/>
    <w:rsid w:val="00625945"/>
    <w:rsid w:val="0062618C"/>
    <w:rsid w:val="00627D20"/>
    <w:rsid w:val="00630685"/>
    <w:rsid w:val="00641CB8"/>
    <w:rsid w:val="00641ECD"/>
    <w:rsid w:val="00643746"/>
    <w:rsid w:val="006458E8"/>
    <w:rsid w:val="00645C4B"/>
    <w:rsid w:val="006508E2"/>
    <w:rsid w:val="006524F1"/>
    <w:rsid w:val="006534C4"/>
    <w:rsid w:val="00655BA1"/>
    <w:rsid w:val="00655C00"/>
    <w:rsid w:val="00655D52"/>
    <w:rsid w:val="0065645F"/>
    <w:rsid w:val="00660D32"/>
    <w:rsid w:val="00666BD7"/>
    <w:rsid w:val="00667BCB"/>
    <w:rsid w:val="00672F27"/>
    <w:rsid w:val="00673E12"/>
    <w:rsid w:val="00673EC7"/>
    <w:rsid w:val="006755EB"/>
    <w:rsid w:val="00681559"/>
    <w:rsid w:val="006827C5"/>
    <w:rsid w:val="00682E90"/>
    <w:rsid w:val="006849D2"/>
    <w:rsid w:val="0068693D"/>
    <w:rsid w:val="00692F97"/>
    <w:rsid w:val="006943C9"/>
    <w:rsid w:val="00697F5B"/>
    <w:rsid w:val="006A0279"/>
    <w:rsid w:val="006A0CE6"/>
    <w:rsid w:val="006A37CC"/>
    <w:rsid w:val="006B12C2"/>
    <w:rsid w:val="006B30E4"/>
    <w:rsid w:val="006B5BD6"/>
    <w:rsid w:val="006B5E5D"/>
    <w:rsid w:val="006C0751"/>
    <w:rsid w:val="006C181B"/>
    <w:rsid w:val="006C227F"/>
    <w:rsid w:val="006C5089"/>
    <w:rsid w:val="006C60CE"/>
    <w:rsid w:val="006C7507"/>
    <w:rsid w:val="006D1DDD"/>
    <w:rsid w:val="006D220C"/>
    <w:rsid w:val="006D4C60"/>
    <w:rsid w:val="006D56A4"/>
    <w:rsid w:val="006D6AC6"/>
    <w:rsid w:val="006E0161"/>
    <w:rsid w:val="006E12CA"/>
    <w:rsid w:val="006E14E0"/>
    <w:rsid w:val="006E2B9A"/>
    <w:rsid w:val="006E2C44"/>
    <w:rsid w:val="006E2F36"/>
    <w:rsid w:val="006E30AE"/>
    <w:rsid w:val="006F032E"/>
    <w:rsid w:val="006F075F"/>
    <w:rsid w:val="006F26F4"/>
    <w:rsid w:val="006F6304"/>
    <w:rsid w:val="006F6B5B"/>
    <w:rsid w:val="006F6C02"/>
    <w:rsid w:val="006F773B"/>
    <w:rsid w:val="00700D45"/>
    <w:rsid w:val="00702FB0"/>
    <w:rsid w:val="00704AE2"/>
    <w:rsid w:val="007054CA"/>
    <w:rsid w:val="00705CEC"/>
    <w:rsid w:val="00707444"/>
    <w:rsid w:val="007074A2"/>
    <w:rsid w:val="007122E6"/>
    <w:rsid w:val="007126DC"/>
    <w:rsid w:val="0071736D"/>
    <w:rsid w:val="00724048"/>
    <w:rsid w:val="00724540"/>
    <w:rsid w:val="007248D0"/>
    <w:rsid w:val="00726237"/>
    <w:rsid w:val="0073001D"/>
    <w:rsid w:val="00730E50"/>
    <w:rsid w:val="00733A09"/>
    <w:rsid w:val="0073491E"/>
    <w:rsid w:val="007358FB"/>
    <w:rsid w:val="00736CCB"/>
    <w:rsid w:val="00736CE9"/>
    <w:rsid w:val="00737254"/>
    <w:rsid w:val="00743C20"/>
    <w:rsid w:val="00744013"/>
    <w:rsid w:val="00745DA9"/>
    <w:rsid w:val="00746396"/>
    <w:rsid w:val="0074642B"/>
    <w:rsid w:val="00746EFC"/>
    <w:rsid w:val="007513DE"/>
    <w:rsid w:val="00753488"/>
    <w:rsid w:val="007537A2"/>
    <w:rsid w:val="007540B1"/>
    <w:rsid w:val="00755B77"/>
    <w:rsid w:val="00756FEC"/>
    <w:rsid w:val="00757F01"/>
    <w:rsid w:val="00761701"/>
    <w:rsid w:val="007618C4"/>
    <w:rsid w:val="007627BB"/>
    <w:rsid w:val="0076374D"/>
    <w:rsid w:val="00765E6D"/>
    <w:rsid w:val="00766DE9"/>
    <w:rsid w:val="00770485"/>
    <w:rsid w:val="0077163E"/>
    <w:rsid w:val="007729AA"/>
    <w:rsid w:val="00773B6C"/>
    <w:rsid w:val="00773FA0"/>
    <w:rsid w:val="007754C9"/>
    <w:rsid w:val="00777038"/>
    <w:rsid w:val="00777CDB"/>
    <w:rsid w:val="00780485"/>
    <w:rsid w:val="007805F0"/>
    <w:rsid w:val="007835F5"/>
    <w:rsid w:val="00785AE6"/>
    <w:rsid w:val="00786C60"/>
    <w:rsid w:val="0079276F"/>
    <w:rsid w:val="00796405"/>
    <w:rsid w:val="00797CFA"/>
    <w:rsid w:val="00797EAE"/>
    <w:rsid w:val="007A0356"/>
    <w:rsid w:val="007A0EDB"/>
    <w:rsid w:val="007A4543"/>
    <w:rsid w:val="007A4FDA"/>
    <w:rsid w:val="007A7448"/>
    <w:rsid w:val="007B1653"/>
    <w:rsid w:val="007B182F"/>
    <w:rsid w:val="007B28E2"/>
    <w:rsid w:val="007B2BD4"/>
    <w:rsid w:val="007C04A4"/>
    <w:rsid w:val="007C391D"/>
    <w:rsid w:val="007C53F6"/>
    <w:rsid w:val="007D14A4"/>
    <w:rsid w:val="007D188D"/>
    <w:rsid w:val="007D3191"/>
    <w:rsid w:val="007D4DCC"/>
    <w:rsid w:val="007D7107"/>
    <w:rsid w:val="007E0A43"/>
    <w:rsid w:val="007E10C9"/>
    <w:rsid w:val="007E1FC8"/>
    <w:rsid w:val="007E369C"/>
    <w:rsid w:val="007E4D96"/>
    <w:rsid w:val="007E51BB"/>
    <w:rsid w:val="007E7672"/>
    <w:rsid w:val="007F02D2"/>
    <w:rsid w:val="007F2391"/>
    <w:rsid w:val="007F2C75"/>
    <w:rsid w:val="007F41DB"/>
    <w:rsid w:val="007F457C"/>
    <w:rsid w:val="007F5D9F"/>
    <w:rsid w:val="00800616"/>
    <w:rsid w:val="0080134E"/>
    <w:rsid w:val="00801CE9"/>
    <w:rsid w:val="0080240F"/>
    <w:rsid w:val="00805215"/>
    <w:rsid w:val="00806C27"/>
    <w:rsid w:val="008074B0"/>
    <w:rsid w:val="008075AD"/>
    <w:rsid w:val="00807754"/>
    <w:rsid w:val="0080795A"/>
    <w:rsid w:val="00810614"/>
    <w:rsid w:val="0081319B"/>
    <w:rsid w:val="00813A13"/>
    <w:rsid w:val="00813E98"/>
    <w:rsid w:val="00816077"/>
    <w:rsid w:val="0081613A"/>
    <w:rsid w:val="00816B56"/>
    <w:rsid w:val="0081777F"/>
    <w:rsid w:val="00821511"/>
    <w:rsid w:val="00821C2C"/>
    <w:rsid w:val="00822A6F"/>
    <w:rsid w:val="00822E6C"/>
    <w:rsid w:val="00825D43"/>
    <w:rsid w:val="008267C9"/>
    <w:rsid w:val="00827619"/>
    <w:rsid w:val="0083117E"/>
    <w:rsid w:val="008312C4"/>
    <w:rsid w:val="00831311"/>
    <w:rsid w:val="00832501"/>
    <w:rsid w:val="00835360"/>
    <w:rsid w:val="008379A0"/>
    <w:rsid w:val="008423D6"/>
    <w:rsid w:val="008428D8"/>
    <w:rsid w:val="00850ABA"/>
    <w:rsid w:val="00850B86"/>
    <w:rsid w:val="00850FD0"/>
    <w:rsid w:val="008546A9"/>
    <w:rsid w:val="00862024"/>
    <w:rsid w:val="00865E1A"/>
    <w:rsid w:val="00866404"/>
    <w:rsid w:val="008675E4"/>
    <w:rsid w:val="00870B70"/>
    <w:rsid w:val="008716A2"/>
    <w:rsid w:val="00871C80"/>
    <w:rsid w:val="00872603"/>
    <w:rsid w:val="00874265"/>
    <w:rsid w:val="00880979"/>
    <w:rsid w:val="00881467"/>
    <w:rsid w:val="0088296A"/>
    <w:rsid w:val="00883395"/>
    <w:rsid w:val="00885312"/>
    <w:rsid w:val="00885D9B"/>
    <w:rsid w:val="0089708A"/>
    <w:rsid w:val="008A09EA"/>
    <w:rsid w:val="008A18B8"/>
    <w:rsid w:val="008A771E"/>
    <w:rsid w:val="008B2153"/>
    <w:rsid w:val="008B4A2C"/>
    <w:rsid w:val="008B5BBB"/>
    <w:rsid w:val="008B68C6"/>
    <w:rsid w:val="008C0156"/>
    <w:rsid w:val="008C0221"/>
    <w:rsid w:val="008C0ADB"/>
    <w:rsid w:val="008C0BB0"/>
    <w:rsid w:val="008C1686"/>
    <w:rsid w:val="008C1691"/>
    <w:rsid w:val="008C268E"/>
    <w:rsid w:val="008C33D5"/>
    <w:rsid w:val="008C447A"/>
    <w:rsid w:val="008C4826"/>
    <w:rsid w:val="008D03A1"/>
    <w:rsid w:val="008D0DE2"/>
    <w:rsid w:val="008D4736"/>
    <w:rsid w:val="008D4981"/>
    <w:rsid w:val="008D5072"/>
    <w:rsid w:val="008D5156"/>
    <w:rsid w:val="008E2B2B"/>
    <w:rsid w:val="008E56CD"/>
    <w:rsid w:val="008E74E1"/>
    <w:rsid w:val="008F06DA"/>
    <w:rsid w:val="008F70C0"/>
    <w:rsid w:val="008F7808"/>
    <w:rsid w:val="008F7D74"/>
    <w:rsid w:val="00900AC7"/>
    <w:rsid w:val="009044CA"/>
    <w:rsid w:val="00906E07"/>
    <w:rsid w:val="00915F71"/>
    <w:rsid w:val="009161C3"/>
    <w:rsid w:val="009173F6"/>
    <w:rsid w:val="0092019F"/>
    <w:rsid w:val="0092057A"/>
    <w:rsid w:val="00921754"/>
    <w:rsid w:val="00921AD4"/>
    <w:rsid w:val="00921DDA"/>
    <w:rsid w:val="00923471"/>
    <w:rsid w:val="0092359E"/>
    <w:rsid w:val="00927FDC"/>
    <w:rsid w:val="009304FF"/>
    <w:rsid w:val="009309A2"/>
    <w:rsid w:val="00930B9E"/>
    <w:rsid w:val="00931B14"/>
    <w:rsid w:val="009335C1"/>
    <w:rsid w:val="00934DEB"/>
    <w:rsid w:val="009353B5"/>
    <w:rsid w:val="00941054"/>
    <w:rsid w:val="0094214C"/>
    <w:rsid w:val="009437AC"/>
    <w:rsid w:val="00943F19"/>
    <w:rsid w:val="00945215"/>
    <w:rsid w:val="00945A6A"/>
    <w:rsid w:val="009473AE"/>
    <w:rsid w:val="00947A73"/>
    <w:rsid w:val="009557AE"/>
    <w:rsid w:val="00955CD1"/>
    <w:rsid w:val="00961177"/>
    <w:rsid w:val="009639A3"/>
    <w:rsid w:val="00964E3A"/>
    <w:rsid w:val="009650A8"/>
    <w:rsid w:val="00966349"/>
    <w:rsid w:val="00966490"/>
    <w:rsid w:val="00971B3F"/>
    <w:rsid w:val="009721C2"/>
    <w:rsid w:val="009941D0"/>
    <w:rsid w:val="00995414"/>
    <w:rsid w:val="00995F6F"/>
    <w:rsid w:val="009A1858"/>
    <w:rsid w:val="009A57B4"/>
    <w:rsid w:val="009A645A"/>
    <w:rsid w:val="009A66DC"/>
    <w:rsid w:val="009B5F2E"/>
    <w:rsid w:val="009B7ADD"/>
    <w:rsid w:val="009C5389"/>
    <w:rsid w:val="009C782F"/>
    <w:rsid w:val="009D0D9D"/>
    <w:rsid w:val="009D47FC"/>
    <w:rsid w:val="009E24DB"/>
    <w:rsid w:val="009E4536"/>
    <w:rsid w:val="009E5671"/>
    <w:rsid w:val="009E6AA3"/>
    <w:rsid w:val="009E6E32"/>
    <w:rsid w:val="009E6F5D"/>
    <w:rsid w:val="009E7D68"/>
    <w:rsid w:val="009F1598"/>
    <w:rsid w:val="009F2A7C"/>
    <w:rsid w:val="009F7E0B"/>
    <w:rsid w:val="00A0010C"/>
    <w:rsid w:val="00A00CF6"/>
    <w:rsid w:val="00A01B7E"/>
    <w:rsid w:val="00A02E1D"/>
    <w:rsid w:val="00A057B4"/>
    <w:rsid w:val="00A0702A"/>
    <w:rsid w:val="00A1510E"/>
    <w:rsid w:val="00A156FC"/>
    <w:rsid w:val="00A160B9"/>
    <w:rsid w:val="00A20610"/>
    <w:rsid w:val="00A21F83"/>
    <w:rsid w:val="00A226AB"/>
    <w:rsid w:val="00A23C17"/>
    <w:rsid w:val="00A311C1"/>
    <w:rsid w:val="00A32D8F"/>
    <w:rsid w:val="00A33357"/>
    <w:rsid w:val="00A33932"/>
    <w:rsid w:val="00A37FFB"/>
    <w:rsid w:val="00A427D5"/>
    <w:rsid w:val="00A42F85"/>
    <w:rsid w:val="00A430A3"/>
    <w:rsid w:val="00A4556B"/>
    <w:rsid w:val="00A45EA1"/>
    <w:rsid w:val="00A46885"/>
    <w:rsid w:val="00A5005A"/>
    <w:rsid w:val="00A5148A"/>
    <w:rsid w:val="00A60E27"/>
    <w:rsid w:val="00A60F5B"/>
    <w:rsid w:val="00A61DB8"/>
    <w:rsid w:val="00A62334"/>
    <w:rsid w:val="00A637E5"/>
    <w:rsid w:val="00A7229D"/>
    <w:rsid w:val="00A769AA"/>
    <w:rsid w:val="00A77EA8"/>
    <w:rsid w:val="00A80465"/>
    <w:rsid w:val="00A80C24"/>
    <w:rsid w:val="00A81BA9"/>
    <w:rsid w:val="00A8628D"/>
    <w:rsid w:val="00A86301"/>
    <w:rsid w:val="00A9068E"/>
    <w:rsid w:val="00A9283E"/>
    <w:rsid w:val="00A929F9"/>
    <w:rsid w:val="00A92E3F"/>
    <w:rsid w:val="00A95D16"/>
    <w:rsid w:val="00A975E5"/>
    <w:rsid w:val="00AA19C4"/>
    <w:rsid w:val="00AA1FAF"/>
    <w:rsid w:val="00AA5742"/>
    <w:rsid w:val="00AA5F03"/>
    <w:rsid w:val="00AB2976"/>
    <w:rsid w:val="00AB3E1A"/>
    <w:rsid w:val="00AB4201"/>
    <w:rsid w:val="00AB66A3"/>
    <w:rsid w:val="00AB7A0F"/>
    <w:rsid w:val="00AC2785"/>
    <w:rsid w:val="00AC28CD"/>
    <w:rsid w:val="00AC5E7B"/>
    <w:rsid w:val="00AD018A"/>
    <w:rsid w:val="00AD0FB0"/>
    <w:rsid w:val="00AD3E79"/>
    <w:rsid w:val="00AD5D10"/>
    <w:rsid w:val="00AD650B"/>
    <w:rsid w:val="00AD656C"/>
    <w:rsid w:val="00AD7257"/>
    <w:rsid w:val="00AE171E"/>
    <w:rsid w:val="00AE3155"/>
    <w:rsid w:val="00AE3569"/>
    <w:rsid w:val="00AE3E01"/>
    <w:rsid w:val="00AE7176"/>
    <w:rsid w:val="00AE7BBB"/>
    <w:rsid w:val="00AF1159"/>
    <w:rsid w:val="00AF23D4"/>
    <w:rsid w:val="00AF299A"/>
    <w:rsid w:val="00AF2AEA"/>
    <w:rsid w:val="00AF3B07"/>
    <w:rsid w:val="00AF44BF"/>
    <w:rsid w:val="00AF4560"/>
    <w:rsid w:val="00AF519D"/>
    <w:rsid w:val="00B00040"/>
    <w:rsid w:val="00B02F80"/>
    <w:rsid w:val="00B03CEB"/>
    <w:rsid w:val="00B06E22"/>
    <w:rsid w:val="00B12B07"/>
    <w:rsid w:val="00B143A0"/>
    <w:rsid w:val="00B206A7"/>
    <w:rsid w:val="00B22067"/>
    <w:rsid w:val="00B235A1"/>
    <w:rsid w:val="00B23C95"/>
    <w:rsid w:val="00B24905"/>
    <w:rsid w:val="00B25C85"/>
    <w:rsid w:val="00B26115"/>
    <w:rsid w:val="00B30106"/>
    <w:rsid w:val="00B301DB"/>
    <w:rsid w:val="00B305D3"/>
    <w:rsid w:val="00B32EB0"/>
    <w:rsid w:val="00B37EBD"/>
    <w:rsid w:val="00B40B04"/>
    <w:rsid w:val="00B41B99"/>
    <w:rsid w:val="00B456C2"/>
    <w:rsid w:val="00B4617E"/>
    <w:rsid w:val="00B4743B"/>
    <w:rsid w:val="00B529DD"/>
    <w:rsid w:val="00B62863"/>
    <w:rsid w:val="00B63AC7"/>
    <w:rsid w:val="00B64205"/>
    <w:rsid w:val="00B67DD5"/>
    <w:rsid w:val="00B70AE7"/>
    <w:rsid w:val="00B70BCA"/>
    <w:rsid w:val="00B735D8"/>
    <w:rsid w:val="00B73DDF"/>
    <w:rsid w:val="00B74942"/>
    <w:rsid w:val="00B7548B"/>
    <w:rsid w:val="00B75570"/>
    <w:rsid w:val="00B755D9"/>
    <w:rsid w:val="00B75B1C"/>
    <w:rsid w:val="00B773ED"/>
    <w:rsid w:val="00B81B92"/>
    <w:rsid w:val="00B85D74"/>
    <w:rsid w:val="00B86B8A"/>
    <w:rsid w:val="00B94B87"/>
    <w:rsid w:val="00B94D7B"/>
    <w:rsid w:val="00B95876"/>
    <w:rsid w:val="00B96E97"/>
    <w:rsid w:val="00B97E11"/>
    <w:rsid w:val="00BA3F59"/>
    <w:rsid w:val="00BA75A6"/>
    <w:rsid w:val="00BB07D3"/>
    <w:rsid w:val="00BB15E7"/>
    <w:rsid w:val="00BB47E0"/>
    <w:rsid w:val="00BB7D06"/>
    <w:rsid w:val="00BC2193"/>
    <w:rsid w:val="00BC244B"/>
    <w:rsid w:val="00BC3188"/>
    <w:rsid w:val="00BD187D"/>
    <w:rsid w:val="00BD3479"/>
    <w:rsid w:val="00BD5702"/>
    <w:rsid w:val="00BD575F"/>
    <w:rsid w:val="00BD74BB"/>
    <w:rsid w:val="00BE02C3"/>
    <w:rsid w:val="00BE1DF9"/>
    <w:rsid w:val="00BE28FD"/>
    <w:rsid w:val="00BE43E5"/>
    <w:rsid w:val="00BE4E18"/>
    <w:rsid w:val="00BE52E4"/>
    <w:rsid w:val="00BE74E6"/>
    <w:rsid w:val="00BF12C8"/>
    <w:rsid w:val="00BF1633"/>
    <w:rsid w:val="00BF187E"/>
    <w:rsid w:val="00BF3581"/>
    <w:rsid w:val="00BF41A7"/>
    <w:rsid w:val="00C01740"/>
    <w:rsid w:val="00C05D0A"/>
    <w:rsid w:val="00C073E7"/>
    <w:rsid w:val="00C07D2F"/>
    <w:rsid w:val="00C15055"/>
    <w:rsid w:val="00C228CD"/>
    <w:rsid w:val="00C230D4"/>
    <w:rsid w:val="00C2472C"/>
    <w:rsid w:val="00C24AED"/>
    <w:rsid w:val="00C25479"/>
    <w:rsid w:val="00C277EF"/>
    <w:rsid w:val="00C309F2"/>
    <w:rsid w:val="00C35B51"/>
    <w:rsid w:val="00C36E8E"/>
    <w:rsid w:val="00C40930"/>
    <w:rsid w:val="00C41B08"/>
    <w:rsid w:val="00C41D54"/>
    <w:rsid w:val="00C422A4"/>
    <w:rsid w:val="00C42509"/>
    <w:rsid w:val="00C4691B"/>
    <w:rsid w:val="00C5291F"/>
    <w:rsid w:val="00C52D41"/>
    <w:rsid w:val="00C52DDA"/>
    <w:rsid w:val="00C55E95"/>
    <w:rsid w:val="00C5736C"/>
    <w:rsid w:val="00C66095"/>
    <w:rsid w:val="00C7178B"/>
    <w:rsid w:val="00C751EF"/>
    <w:rsid w:val="00C75350"/>
    <w:rsid w:val="00C75A33"/>
    <w:rsid w:val="00C771A4"/>
    <w:rsid w:val="00C77F09"/>
    <w:rsid w:val="00C85E5B"/>
    <w:rsid w:val="00C86E19"/>
    <w:rsid w:val="00C87BBE"/>
    <w:rsid w:val="00C903E3"/>
    <w:rsid w:val="00C90E07"/>
    <w:rsid w:val="00C9425D"/>
    <w:rsid w:val="00C94716"/>
    <w:rsid w:val="00C96201"/>
    <w:rsid w:val="00C97129"/>
    <w:rsid w:val="00CA39D8"/>
    <w:rsid w:val="00CA3B5B"/>
    <w:rsid w:val="00CA52F5"/>
    <w:rsid w:val="00CB2D73"/>
    <w:rsid w:val="00CB311F"/>
    <w:rsid w:val="00CB3AAB"/>
    <w:rsid w:val="00CB406A"/>
    <w:rsid w:val="00CB7CB7"/>
    <w:rsid w:val="00CB7D02"/>
    <w:rsid w:val="00CC0399"/>
    <w:rsid w:val="00CC4131"/>
    <w:rsid w:val="00CC4FE5"/>
    <w:rsid w:val="00CC5685"/>
    <w:rsid w:val="00CC5E2B"/>
    <w:rsid w:val="00CC5FA8"/>
    <w:rsid w:val="00CC6DF9"/>
    <w:rsid w:val="00CD2C04"/>
    <w:rsid w:val="00CD573D"/>
    <w:rsid w:val="00CD6CF0"/>
    <w:rsid w:val="00CE4078"/>
    <w:rsid w:val="00CE4A2C"/>
    <w:rsid w:val="00CE5816"/>
    <w:rsid w:val="00CE6426"/>
    <w:rsid w:val="00CE738D"/>
    <w:rsid w:val="00CE73DE"/>
    <w:rsid w:val="00CE7CCE"/>
    <w:rsid w:val="00CF0230"/>
    <w:rsid w:val="00CF33CA"/>
    <w:rsid w:val="00CF4103"/>
    <w:rsid w:val="00CF4F06"/>
    <w:rsid w:val="00D001BF"/>
    <w:rsid w:val="00D013EB"/>
    <w:rsid w:val="00D02655"/>
    <w:rsid w:val="00D043D7"/>
    <w:rsid w:val="00D0459D"/>
    <w:rsid w:val="00D0529F"/>
    <w:rsid w:val="00D05EC7"/>
    <w:rsid w:val="00D11C47"/>
    <w:rsid w:val="00D12991"/>
    <w:rsid w:val="00D15AC1"/>
    <w:rsid w:val="00D1675E"/>
    <w:rsid w:val="00D17FCD"/>
    <w:rsid w:val="00D20155"/>
    <w:rsid w:val="00D231EB"/>
    <w:rsid w:val="00D23342"/>
    <w:rsid w:val="00D23A6E"/>
    <w:rsid w:val="00D27F24"/>
    <w:rsid w:val="00D30DCB"/>
    <w:rsid w:val="00D36E64"/>
    <w:rsid w:val="00D43521"/>
    <w:rsid w:val="00D45AB5"/>
    <w:rsid w:val="00D53C9C"/>
    <w:rsid w:val="00D54075"/>
    <w:rsid w:val="00D639D1"/>
    <w:rsid w:val="00D63D0D"/>
    <w:rsid w:val="00D64F2A"/>
    <w:rsid w:val="00D6598B"/>
    <w:rsid w:val="00D665AA"/>
    <w:rsid w:val="00D668A9"/>
    <w:rsid w:val="00D66933"/>
    <w:rsid w:val="00D67DDB"/>
    <w:rsid w:val="00D70E24"/>
    <w:rsid w:val="00D730D4"/>
    <w:rsid w:val="00D829F2"/>
    <w:rsid w:val="00D835E2"/>
    <w:rsid w:val="00D85E7D"/>
    <w:rsid w:val="00D912AB"/>
    <w:rsid w:val="00D93164"/>
    <w:rsid w:val="00D93F50"/>
    <w:rsid w:val="00D953C5"/>
    <w:rsid w:val="00D95468"/>
    <w:rsid w:val="00D978D3"/>
    <w:rsid w:val="00DA0BEF"/>
    <w:rsid w:val="00DA2C50"/>
    <w:rsid w:val="00DA3174"/>
    <w:rsid w:val="00DA4FA2"/>
    <w:rsid w:val="00DA5530"/>
    <w:rsid w:val="00DB15C6"/>
    <w:rsid w:val="00DB4503"/>
    <w:rsid w:val="00DB5427"/>
    <w:rsid w:val="00DC28B0"/>
    <w:rsid w:val="00DC2D4A"/>
    <w:rsid w:val="00DC404A"/>
    <w:rsid w:val="00DC58A4"/>
    <w:rsid w:val="00DC6DAD"/>
    <w:rsid w:val="00DC768D"/>
    <w:rsid w:val="00DC7C2B"/>
    <w:rsid w:val="00DC7E02"/>
    <w:rsid w:val="00DD3DFE"/>
    <w:rsid w:val="00DD7ACD"/>
    <w:rsid w:val="00DE4CDD"/>
    <w:rsid w:val="00DE526F"/>
    <w:rsid w:val="00DF0EA2"/>
    <w:rsid w:val="00DF177A"/>
    <w:rsid w:val="00DF17C7"/>
    <w:rsid w:val="00DF19DD"/>
    <w:rsid w:val="00DF6709"/>
    <w:rsid w:val="00E01201"/>
    <w:rsid w:val="00E04649"/>
    <w:rsid w:val="00E10C56"/>
    <w:rsid w:val="00E14C8F"/>
    <w:rsid w:val="00E14EE8"/>
    <w:rsid w:val="00E1695D"/>
    <w:rsid w:val="00E20D18"/>
    <w:rsid w:val="00E220FA"/>
    <w:rsid w:val="00E24A7D"/>
    <w:rsid w:val="00E25031"/>
    <w:rsid w:val="00E27383"/>
    <w:rsid w:val="00E276C9"/>
    <w:rsid w:val="00E3027B"/>
    <w:rsid w:val="00E336EF"/>
    <w:rsid w:val="00E40AF2"/>
    <w:rsid w:val="00E40B6C"/>
    <w:rsid w:val="00E45010"/>
    <w:rsid w:val="00E45F95"/>
    <w:rsid w:val="00E465A8"/>
    <w:rsid w:val="00E529D1"/>
    <w:rsid w:val="00E5361A"/>
    <w:rsid w:val="00E53862"/>
    <w:rsid w:val="00E557CA"/>
    <w:rsid w:val="00E61049"/>
    <w:rsid w:val="00E61203"/>
    <w:rsid w:val="00E61518"/>
    <w:rsid w:val="00E63C20"/>
    <w:rsid w:val="00E66E88"/>
    <w:rsid w:val="00E714BC"/>
    <w:rsid w:val="00E72961"/>
    <w:rsid w:val="00E72B67"/>
    <w:rsid w:val="00E7314D"/>
    <w:rsid w:val="00E803A7"/>
    <w:rsid w:val="00E834BF"/>
    <w:rsid w:val="00E927E2"/>
    <w:rsid w:val="00E94F4C"/>
    <w:rsid w:val="00E9622B"/>
    <w:rsid w:val="00EA0DF9"/>
    <w:rsid w:val="00EA27E8"/>
    <w:rsid w:val="00EA3FD8"/>
    <w:rsid w:val="00EA44DC"/>
    <w:rsid w:val="00EA7E13"/>
    <w:rsid w:val="00EB3CF6"/>
    <w:rsid w:val="00EB6F91"/>
    <w:rsid w:val="00EB7FD2"/>
    <w:rsid w:val="00EC0E39"/>
    <w:rsid w:val="00EC1D73"/>
    <w:rsid w:val="00EC54D7"/>
    <w:rsid w:val="00EC5E92"/>
    <w:rsid w:val="00EC66AB"/>
    <w:rsid w:val="00ED6756"/>
    <w:rsid w:val="00EE0C0E"/>
    <w:rsid w:val="00EE7BAF"/>
    <w:rsid w:val="00EF1D1A"/>
    <w:rsid w:val="00EF265F"/>
    <w:rsid w:val="00EF2DEF"/>
    <w:rsid w:val="00EF3E2E"/>
    <w:rsid w:val="00EF7878"/>
    <w:rsid w:val="00F018B7"/>
    <w:rsid w:val="00F02AB8"/>
    <w:rsid w:val="00F031C4"/>
    <w:rsid w:val="00F04F68"/>
    <w:rsid w:val="00F06909"/>
    <w:rsid w:val="00F11584"/>
    <w:rsid w:val="00F13795"/>
    <w:rsid w:val="00F152D4"/>
    <w:rsid w:val="00F22837"/>
    <w:rsid w:val="00F231ED"/>
    <w:rsid w:val="00F2661C"/>
    <w:rsid w:val="00F27738"/>
    <w:rsid w:val="00F27933"/>
    <w:rsid w:val="00F35B6F"/>
    <w:rsid w:val="00F35D4B"/>
    <w:rsid w:val="00F40DFA"/>
    <w:rsid w:val="00F4279D"/>
    <w:rsid w:val="00F4305D"/>
    <w:rsid w:val="00F45179"/>
    <w:rsid w:val="00F453D7"/>
    <w:rsid w:val="00F51556"/>
    <w:rsid w:val="00F520ED"/>
    <w:rsid w:val="00F54B8F"/>
    <w:rsid w:val="00F553C0"/>
    <w:rsid w:val="00F62B51"/>
    <w:rsid w:val="00F62D94"/>
    <w:rsid w:val="00F64249"/>
    <w:rsid w:val="00F648D3"/>
    <w:rsid w:val="00F6661D"/>
    <w:rsid w:val="00F669A6"/>
    <w:rsid w:val="00F66F17"/>
    <w:rsid w:val="00F754E9"/>
    <w:rsid w:val="00F75700"/>
    <w:rsid w:val="00F77013"/>
    <w:rsid w:val="00F8323C"/>
    <w:rsid w:val="00F83C60"/>
    <w:rsid w:val="00F84580"/>
    <w:rsid w:val="00F865ED"/>
    <w:rsid w:val="00F87A7A"/>
    <w:rsid w:val="00F87E14"/>
    <w:rsid w:val="00F93128"/>
    <w:rsid w:val="00F93607"/>
    <w:rsid w:val="00F9362F"/>
    <w:rsid w:val="00F9367F"/>
    <w:rsid w:val="00F96AFA"/>
    <w:rsid w:val="00FA01D9"/>
    <w:rsid w:val="00FA06A1"/>
    <w:rsid w:val="00FA3287"/>
    <w:rsid w:val="00FA48F7"/>
    <w:rsid w:val="00FA504C"/>
    <w:rsid w:val="00FB3C95"/>
    <w:rsid w:val="00FB4432"/>
    <w:rsid w:val="00FB6447"/>
    <w:rsid w:val="00FB6813"/>
    <w:rsid w:val="00FB7B8D"/>
    <w:rsid w:val="00FB7DD4"/>
    <w:rsid w:val="00FC2597"/>
    <w:rsid w:val="00FC3C50"/>
    <w:rsid w:val="00FD17CB"/>
    <w:rsid w:val="00FD2765"/>
    <w:rsid w:val="00FD2CA0"/>
    <w:rsid w:val="00FD5357"/>
    <w:rsid w:val="00FD694B"/>
    <w:rsid w:val="00FE2BCC"/>
    <w:rsid w:val="00FE32BE"/>
    <w:rsid w:val="00FF1195"/>
    <w:rsid w:val="00FF4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464817"/>
  <w15:chartTrackingRefBased/>
  <w15:docId w15:val="{57219DC7-6E37-424A-BD96-03931C3E3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773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454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4E8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C40A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8458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84580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48A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48A3"/>
    <w:rPr>
      <w:rFonts w:ascii="Segoe UI" w:eastAsiaTheme="minorEastAsia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5860A4"/>
    <w:pPr>
      <w:ind w:left="720"/>
      <w:contextualSpacing/>
    </w:pPr>
  </w:style>
  <w:style w:type="paragraph" w:customStyle="1" w:styleId="chapter-1">
    <w:name w:val="chapter-1"/>
    <w:basedOn w:val="Normal"/>
    <w:rsid w:val="0047664D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</w:rPr>
  </w:style>
  <w:style w:type="character" w:customStyle="1" w:styleId="text">
    <w:name w:val="text"/>
    <w:basedOn w:val="DefaultParagraphFont"/>
    <w:rsid w:val="0047664D"/>
  </w:style>
  <w:style w:type="character" w:customStyle="1" w:styleId="chapternum">
    <w:name w:val="chapternum"/>
    <w:basedOn w:val="DefaultParagraphFont"/>
    <w:rsid w:val="0047664D"/>
  </w:style>
  <w:style w:type="paragraph" w:styleId="NormalWeb">
    <w:name w:val="Normal (Web)"/>
    <w:basedOn w:val="Normal"/>
    <w:uiPriority w:val="99"/>
    <w:unhideWhenUsed/>
    <w:rsid w:val="0047664D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7A45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first">
    <w:name w:val="first"/>
    <w:basedOn w:val="Normal"/>
    <w:rsid w:val="001055A4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4E8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line">
    <w:name w:val="line"/>
    <w:basedOn w:val="Normal"/>
    <w:rsid w:val="001F5103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590BE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0BE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0BEF"/>
    <w:rPr>
      <w:rFonts w:ascii="Times New Roman" w:eastAsiaTheme="minorEastAsia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0BE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0BEF"/>
    <w:rPr>
      <w:rFonts w:ascii="Times New Roman" w:eastAsiaTheme="minorEastAsia" w:hAnsi="Times New Roman" w:cs="Times New Roman"/>
      <w:b/>
      <w:bCs/>
      <w:sz w:val="20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D70E24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70E24"/>
    <w:rPr>
      <w:rFonts w:ascii="Consolas" w:eastAsiaTheme="minorEastAsia" w:hAnsi="Consolas" w:cs="Times New Roman"/>
      <w:sz w:val="21"/>
      <w:szCs w:val="21"/>
    </w:rPr>
  </w:style>
  <w:style w:type="paragraph" w:customStyle="1" w:styleId="first-line-none">
    <w:name w:val="first-line-none"/>
    <w:basedOn w:val="Normal"/>
    <w:rsid w:val="003F35BE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</w:rPr>
  </w:style>
  <w:style w:type="character" w:customStyle="1" w:styleId="indent-1-breaks">
    <w:name w:val="indent-1-breaks"/>
    <w:basedOn w:val="DefaultParagraphFont"/>
    <w:rsid w:val="00A60F5B"/>
  </w:style>
  <w:style w:type="character" w:customStyle="1" w:styleId="woj">
    <w:name w:val="woj"/>
    <w:basedOn w:val="DefaultParagraphFont"/>
    <w:rsid w:val="006D4C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9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6466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93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70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820175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07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474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8609300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14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038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3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8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42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275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255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446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610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7562579">
                                  <w:marLeft w:val="-105"/>
                                  <w:marRight w:val="-10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8657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312059">
                                          <w:marLeft w:val="105"/>
                                          <w:marRight w:val="105"/>
                                          <w:marTop w:val="0"/>
                                          <w:marBottom w:val="0"/>
                                          <w:divBdr>
                                            <w:top w:val="single" w:sz="6" w:space="30" w:color="DDDCDA"/>
                                            <w:left w:val="single" w:sz="6" w:space="31" w:color="DDDCDA"/>
                                            <w:bottom w:val="single" w:sz="6" w:space="30" w:color="DDDCDA"/>
                                            <w:right w:val="single" w:sz="6" w:space="31" w:color="DDDCDA"/>
                                          </w:divBdr>
                                          <w:divsChild>
                                            <w:div w:id="1081023915">
                                              <w:marLeft w:val="0"/>
                                              <w:marRight w:val="0"/>
                                              <w:marTop w:val="7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2137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76049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4441827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0568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DDCDA"/>
                                    <w:left w:val="single" w:sz="6" w:space="0" w:color="DDDCDA"/>
                                    <w:bottom w:val="single" w:sz="6" w:space="0" w:color="DDDCDA"/>
                                    <w:right w:val="single" w:sz="6" w:space="0" w:color="DDDCDA"/>
                                  </w:divBdr>
                                  <w:divsChild>
                                    <w:div w:id="358242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1762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99391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77683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6000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934283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16154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177148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29533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2925071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99346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87739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6256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20954127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562080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22528629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97971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840710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016469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7132369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776974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8990265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69945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95751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216097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6846473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016595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58576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38714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688771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82651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865186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23208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728479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67404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7551275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64943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1805184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848471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429059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684217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0211726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018889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6892225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73782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860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14260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3003534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29004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73252507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542209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86612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7160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17437393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10425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4502352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67033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366894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956780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8027614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2306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9953325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14035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252602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229397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40580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66283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270769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10316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971185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029647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6102033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91980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08050625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90660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49386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84614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74679674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40449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5832756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52807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79552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07372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177227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654903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19006416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33141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6735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304037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2798852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57728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30215908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643851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9991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272707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765141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265111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40761394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100622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545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67803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5443599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676630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92947216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97279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52096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781369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2876517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63391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77623325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862625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940328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46434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04927536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54341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34164755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86755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340647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50901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6920663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793624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74794996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9911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32554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968570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260338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063047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15888209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2456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805775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81489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8858033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75404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46517108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91302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393088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23556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4280911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001795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57085004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873447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64792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00285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4559818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63228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0525200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58757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32573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4507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2161649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715398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39629418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019102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17419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19715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12885423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376509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0869409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58173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81821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876628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0094204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921951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91554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2350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298414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08021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7326639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594662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42474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11822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1464337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91254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4244752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62873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88105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362675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01248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246155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5241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4020745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046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74160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7901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9372599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998428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8281495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939072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915834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232883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7091201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80264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1247909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709676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38911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089476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0705270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87695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48343896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67492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22086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08887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05412614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172550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1991342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68143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826809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1474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0259124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264245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50165098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45430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89831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84307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34067259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24190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1730981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005551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828420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98803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1121197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342757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2629075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74057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46761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02337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06996313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37350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0547271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25206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349443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80185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684538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74097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67051728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00403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18341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31874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7715596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901606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2243064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149829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04009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398363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7706206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297674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9371543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070306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731738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17402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2649988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754352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74450579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57765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94354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187001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5390673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93845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737847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7073757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60732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3644078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577618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40551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8140106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8106039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519900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1982716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65857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2044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97261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235717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719968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859598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265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2540711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83575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96494719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40061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12898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23494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9833967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587932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8228091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08771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25429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6733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5956459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380901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82928378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667982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54125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77113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1437920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644057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578004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24161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47002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970959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5781838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0699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07649604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38732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84554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143859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10988257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2935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16464774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20048154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49530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16465565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9254817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79011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13538569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4491629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92104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59757677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3132746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289121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7402086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22370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940115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42955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1961366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733977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88976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57314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25818">
                              <w:marLeft w:val="-105"/>
                              <w:marRight w:val="-105"/>
                              <w:marTop w:val="60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7486840">
                                  <w:marLeft w:val="105"/>
                                  <w:marRight w:val="10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05941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916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0593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866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539867">
                              <w:marLeft w:val="75"/>
                              <w:marRight w:val="75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7802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21205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20080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8186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8925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61126601">
                              <w:marLeft w:val="75"/>
                              <w:marRight w:val="75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94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0048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96304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5602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3169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26733657">
                              <w:marLeft w:val="75"/>
                              <w:marRight w:val="75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0688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7850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0602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056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60086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19421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448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88115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38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440999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9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406366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8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581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116026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31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544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8361623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272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934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36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6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6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7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8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8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2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0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6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818621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4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81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7234884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10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878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6412573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76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653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67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42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8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00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56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72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435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1542505">
                          <w:marLeft w:val="0"/>
                          <w:marRight w:val="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18662330">
          <w:marLeft w:val="0"/>
          <w:marRight w:val="0"/>
          <w:marTop w:val="18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8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567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120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2134303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9526893">
                              <w:marLeft w:val="240"/>
                              <w:marRight w:val="24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5079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6248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4641068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989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3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0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677409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72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42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1433421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70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111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7076720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35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841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6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950911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70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75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6450326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010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71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7924502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97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447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584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9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6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0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mullinspres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C7CD1B-B90B-4FDD-A0AD-67BB196B15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1416</TotalTime>
  <Pages>1</Pages>
  <Words>582</Words>
  <Characters>3319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Brewer</dc:creator>
  <cp:keywords/>
  <dc:description/>
  <cp:lastModifiedBy>Jason Brewer</cp:lastModifiedBy>
  <cp:revision>5</cp:revision>
  <cp:lastPrinted>2021-12-23T14:38:00Z</cp:lastPrinted>
  <dcterms:created xsi:type="dcterms:W3CDTF">2021-12-22T14:45:00Z</dcterms:created>
  <dcterms:modified xsi:type="dcterms:W3CDTF">2021-12-23T14:44:00Z</dcterms:modified>
</cp:coreProperties>
</file>