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2EFD1" w14:textId="6E6A29F9" w:rsidR="00275A35" w:rsidRDefault="00275A35" w:rsidP="00275A35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MULLINS PRESBYTERIAN CHURCH</w:t>
      </w:r>
    </w:p>
    <w:p w14:paraId="0162931F" w14:textId="77777777" w:rsidR="00086649" w:rsidRDefault="00086649" w:rsidP="00275A35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  <w:rPr>
          <w:b/>
          <w:bCs/>
        </w:rPr>
      </w:pPr>
    </w:p>
    <w:p w14:paraId="3CE24679" w14:textId="3DB2C642" w:rsidR="00275A35" w:rsidRDefault="00275A35" w:rsidP="00275A35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  <w:rPr>
          <w:b/>
          <w:bCs/>
        </w:rPr>
      </w:pPr>
      <w:r>
        <w:rPr>
          <w:b/>
          <w:bCs/>
        </w:rPr>
        <w:t>“The Church Behind the Cross”</w:t>
      </w:r>
    </w:p>
    <w:p w14:paraId="0B99027C" w14:textId="77777777" w:rsidR="00275A35" w:rsidRPr="00275A35" w:rsidRDefault="00275A35" w:rsidP="00275A35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  <w:rPr>
          <w:b/>
          <w:bCs/>
        </w:rPr>
      </w:pPr>
    </w:p>
    <w:p w14:paraId="15393DB4" w14:textId="1615926E" w:rsidR="00063F0F" w:rsidRDefault="00275A35" w:rsidP="008D4736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>
        <w:t>T</w:t>
      </w:r>
      <w:r w:rsidR="00571C76" w:rsidRPr="00571C76">
        <w:t>he Service of Worship</w:t>
      </w:r>
      <w:r w:rsidR="00571C76" w:rsidRPr="00571C76">
        <w:tab/>
      </w:r>
      <w:r w:rsidR="00E834BF">
        <w:t xml:space="preserve">                                    </w:t>
      </w:r>
      <w:r w:rsidR="00F75700">
        <w:t xml:space="preserve"> </w:t>
      </w:r>
      <w:r w:rsidR="00146C2C">
        <w:t>November</w:t>
      </w:r>
      <w:r w:rsidR="00F66F17">
        <w:t xml:space="preserve"> </w:t>
      </w:r>
      <w:r w:rsidR="00821C2C">
        <w:t>21</w:t>
      </w:r>
      <w:r w:rsidR="00A62334">
        <w:t>,</w:t>
      </w:r>
      <w:r w:rsidR="009F7E0B">
        <w:t xml:space="preserve"> </w:t>
      </w:r>
      <w:r w:rsidR="00A62334">
        <w:t>2021</w:t>
      </w:r>
    </w:p>
    <w:p w14:paraId="20D6FBC6" w14:textId="77777777" w:rsidR="000F1471" w:rsidRDefault="000F1471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>
        <w:t xml:space="preserve">    </w:t>
      </w:r>
    </w:p>
    <w:p w14:paraId="15663CDF" w14:textId="77777777" w:rsidR="00EB7FD2" w:rsidRDefault="00EB7FD2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>
        <w:t>Giver of all good things, I am thankful beyond words for your generosity</w:t>
      </w:r>
    </w:p>
    <w:p w14:paraId="5E9512B4" w14:textId="5DB4AE79" w:rsidR="00EB7FD2" w:rsidRDefault="00EB7FD2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>
        <w:t xml:space="preserve"> and love. Help me share your love broadly. Amen.</w:t>
      </w:r>
    </w:p>
    <w:p w14:paraId="779642CD" w14:textId="5A8DB36C" w:rsidR="00D53C9C" w:rsidRDefault="00D53C9C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</w:p>
    <w:p w14:paraId="4135A1E0" w14:textId="0E39E865" w:rsidR="00A86301" w:rsidRDefault="000F1471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>
        <w:t>----------------------</w:t>
      </w:r>
    </w:p>
    <w:p w14:paraId="5B1E860A" w14:textId="1C09DB7A" w:rsidR="00571C76" w:rsidRPr="00571C76" w:rsidRDefault="00571C76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 w:rsidRPr="00571C76">
        <w:t>“Let the prelude be to you a call to silent p</w:t>
      </w:r>
      <w:r w:rsidR="001830FF">
        <w:t>rayer</w:t>
      </w:r>
      <w:r w:rsidRPr="00571C76">
        <w:t>.”</w:t>
      </w:r>
    </w:p>
    <w:p w14:paraId="26BD1724" w14:textId="77777777" w:rsidR="00C77F09" w:rsidRDefault="00571C76" w:rsidP="006943C9">
      <w:pPr>
        <w:tabs>
          <w:tab w:val="left" w:pos="-630"/>
          <w:tab w:val="left" w:pos="90"/>
          <w:tab w:val="left" w:pos="70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 w:rsidRPr="00571C76">
        <w:tab/>
      </w:r>
      <w:r w:rsidRPr="00571C76">
        <w:tab/>
      </w:r>
      <w:r w:rsidRPr="00571C76">
        <w:tab/>
        <w:t xml:space="preserve">   </w:t>
      </w:r>
      <w:r w:rsidRPr="00571C76">
        <w:tab/>
        <w:t xml:space="preserve">  </w:t>
      </w:r>
      <w:r w:rsidR="00E20D18">
        <w:t xml:space="preserve">  </w:t>
      </w:r>
      <w:r w:rsidRPr="00571C76">
        <w:t xml:space="preserve">  </w:t>
      </w:r>
      <w:r w:rsidR="002541BC">
        <w:t xml:space="preserve"> </w:t>
      </w:r>
      <w:r w:rsidR="005E7D08">
        <w:tab/>
      </w:r>
      <w:r w:rsidRPr="00571C76">
        <w:t xml:space="preserve">----------------------   </w:t>
      </w:r>
    </w:p>
    <w:p w14:paraId="685C6466" w14:textId="77777777" w:rsidR="00A62334" w:rsidRDefault="00B32EB0" w:rsidP="00A62334">
      <w:pPr>
        <w:tabs>
          <w:tab w:val="left" w:pos="-630"/>
          <w:tab w:val="left" w:pos="90"/>
          <w:tab w:val="left" w:pos="72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 w:rsidRPr="00B32EB0">
        <w:t>PRELUDE</w:t>
      </w:r>
      <w:r w:rsidR="000D075E">
        <w:tab/>
      </w:r>
      <w:r w:rsidR="000D075E">
        <w:tab/>
      </w:r>
      <w:r w:rsidR="000D075E">
        <w:tab/>
      </w:r>
      <w:r w:rsidR="000D075E">
        <w:tab/>
      </w:r>
      <w:r w:rsidR="001204A5">
        <w:tab/>
      </w:r>
      <w:r w:rsidR="001F5103">
        <w:tab/>
      </w:r>
      <w:r w:rsidR="001F5103">
        <w:tab/>
      </w:r>
    </w:p>
    <w:p w14:paraId="7FFBF229" w14:textId="77777777" w:rsidR="00A62334" w:rsidRDefault="007074A2" w:rsidP="00A62334">
      <w:pPr>
        <w:tabs>
          <w:tab w:val="left" w:pos="-630"/>
          <w:tab w:val="left" w:pos="90"/>
          <w:tab w:val="left" w:pos="72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>
        <w:t>WELCOME AND ANNOUNCEMENTS</w:t>
      </w:r>
    </w:p>
    <w:p w14:paraId="5A1B4BCA" w14:textId="6C82B978" w:rsidR="00E557CA" w:rsidRDefault="00A62334" w:rsidP="002957A3">
      <w:pPr>
        <w:tabs>
          <w:tab w:val="left" w:pos="-630"/>
          <w:tab w:val="left" w:pos="90"/>
          <w:tab w:val="left" w:pos="72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</w:pPr>
      <w:r>
        <w:t>VERBAL CALL TO WORSHIP</w:t>
      </w:r>
      <w:r w:rsidR="0032329A">
        <w:tab/>
        <w:t xml:space="preserve">                        </w:t>
      </w:r>
      <w:r w:rsidR="00E557CA">
        <w:t xml:space="preserve">     </w:t>
      </w:r>
      <w:r w:rsidR="0032329A">
        <w:t>Psalm</w:t>
      </w:r>
      <w:r w:rsidR="002957A3">
        <w:t xml:space="preserve"> 9:1&amp;2</w:t>
      </w:r>
      <w:r w:rsidR="0032329A">
        <w:tab/>
      </w:r>
      <w:r w:rsidR="00230A0D">
        <w:t xml:space="preserve">  </w:t>
      </w:r>
      <w:r w:rsidR="009F7E0B">
        <w:t xml:space="preserve">  </w:t>
      </w:r>
      <w:r w:rsidR="009309A2">
        <w:tab/>
      </w:r>
      <w:r w:rsidR="009309A2">
        <w:tab/>
      </w:r>
      <w:r w:rsidR="0076374D">
        <w:t xml:space="preserve">    </w:t>
      </w:r>
    </w:p>
    <w:p w14:paraId="55259F00" w14:textId="7021C1F8" w:rsidR="00F87E14" w:rsidRPr="00FD694B" w:rsidRDefault="00F87E14" w:rsidP="00B02F80">
      <w:pPr>
        <w:tabs>
          <w:tab w:val="left" w:pos="-630"/>
          <w:tab w:val="left" w:pos="90"/>
          <w:tab w:val="left" w:pos="72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 w:rsidRPr="00FD694B">
        <w:t>INTERLUDE</w:t>
      </w:r>
    </w:p>
    <w:p w14:paraId="42D168FF" w14:textId="0D34E0E4" w:rsidR="00A92E3F" w:rsidRPr="00FD694B" w:rsidRDefault="00A62334" w:rsidP="00571C76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 w:rsidRPr="00FD694B">
        <w:t xml:space="preserve">  </w:t>
      </w:r>
      <w:r w:rsidR="00B32EB0" w:rsidRPr="00FD694B">
        <w:t>INVOCATION AND LORD’S PRAYER</w:t>
      </w:r>
      <w:r w:rsidR="00AC2785" w:rsidRPr="00FD694B">
        <w:t xml:space="preserve">  </w:t>
      </w:r>
    </w:p>
    <w:p w14:paraId="6D4EC922" w14:textId="77777777" w:rsidR="0062618C" w:rsidRPr="00FD694B" w:rsidRDefault="0062618C" w:rsidP="00347D7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847D5A6" w14:textId="1D717FAF" w:rsidR="00BD3479" w:rsidRDefault="00314979" w:rsidP="00347D7A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D694B">
        <w:rPr>
          <w:rFonts w:ascii="Times New Roman" w:hAnsi="Times New Roman" w:cs="Times New Roman"/>
          <w:sz w:val="24"/>
          <w:szCs w:val="24"/>
        </w:rPr>
        <w:t>*</w:t>
      </w:r>
      <w:r w:rsidR="00A92E3F" w:rsidRPr="00FD694B">
        <w:rPr>
          <w:rFonts w:ascii="Times New Roman" w:hAnsi="Times New Roman" w:cs="Times New Roman"/>
          <w:sz w:val="24"/>
          <w:szCs w:val="24"/>
        </w:rPr>
        <w:t>*GLORIA PATRI</w:t>
      </w:r>
    </w:p>
    <w:p w14:paraId="09F0712F" w14:textId="6832D5AA" w:rsidR="00A769AA" w:rsidRDefault="00D27F24" w:rsidP="00D27F2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D694B">
        <w:rPr>
          <w:rFonts w:ascii="Times New Roman" w:hAnsi="Times New Roman" w:cs="Times New Roman"/>
          <w:sz w:val="24"/>
          <w:szCs w:val="24"/>
        </w:rPr>
        <w:t>HYMN</w:t>
      </w:r>
      <w:r w:rsidR="00E7314D" w:rsidRPr="00FD694B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5D13B9">
        <w:rPr>
          <w:rFonts w:ascii="Times New Roman" w:hAnsi="Times New Roman" w:cs="Times New Roman"/>
          <w:sz w:val="24"/>
          <w:szCs w:val="24"/>
        </w:rPr>
        <w:tab/>
      </w:r>
      <w:r w:rsidR="00E7314D" w:rsidRPr="00FD694B">
        <w:rPr>
          <w:rFonts w:ascii="Times New Roman" w:hAnsi="Times New Roman" w:cs="Times New Roman"/>
          <w:sz w:val="24"/>
          <w:szCs w:val="24"/>
        </w:rPr>
        <w:t>“</w:t>
      </w:r>
      <w:r w:rsidR="00A769AA">
        <w:rPr>
          <w:rFonts w:ascii="Times New Roman" w:hAnsi="Times New Roman" w:cs="Times New Roman"/>
          <w:sz w:val="24"/>
          <w:szCs w:val="24"/>
        </w:rPr>
        <w:t>Come, Ye Thankful People Come</w:t>
      </w:r>
      <w:r w:rsidR="00E7314D" w:rsidRPr="00FD694B">
        <w:rPr>
          <w:rFonts w:ascii="Times New Roman" w:hAnsi="Times New Roman" w:cs="Times New Roman"/>
          <w:sz w:val="24"/>
          <w:szCs w:val="24"/>
        </w:rPr>
        <w:t>”</w:t>
      </w:r>
      <w:r w:rsidR="00A769AA">
        <w:rPr>
          <w:rFonts w:ascii="Times New Roman" w:hAnsi="Times New Roman" w:cs="Times New Roman"/>
          <w:sz w:val="24"/>
          <w:szCs w:val="24"/>
        </w:rPr>
        <w:tab/>
        <w:t xml:space="preserve">           565</w:t>
      </w:r>
    </w:p>
    <w:p w14:paraId="3B6B1711" w14:textId="55E6950A" w:rsidR="00E7314D" w:rsidRPr="00FD694B" w:rsidRDefault="00E7314D" w:rsidP="00D27F2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D694B">
        <w:rPr>
          <w:rFonts w:ascii="Times New Roman" w:hAnsi="Times New Roman" w:cs="Times New Roman"/>
          <w:sz w:val="24"/>
          <w:szCs w:val="24"/>
        </w:rPr>
        <w:t>CHILDREN’S SERMON</w:t>
      </w:r>
    </w:p>
    <w:p w14:paraId="3AF4AEC8" w14:textId="77777777" w:rsidR="00E7314D" w:rsidRPr="00FD694B" w:rsidRDefault="00E7314D" w:rsidP="00D27F2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99743CE" w14:textId="6A0ACA02" w:rsidR="00571C76" w:rsidRPr="00FD694B" w:rsidRDefault="00571C76" w:rsidP="00D27F2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D694B">
        <w:rPr>
          <w:rFonts w:ascii="Times New Roman" w:hAnsi="Times New Roman" w:cs="Times New Roman"/>
          <w:sz w:val="24"/>
          <w:szCs w:val="24"/>
        </w:rPr>
        <w:t xml:space="preserve">PRESENTATION OF TITHES AND OFFERINGS </w:t>
      </w:r>
    </w:p>
    <w:p w14:paraId="0B10EAAA" w14:textId="68AA9924" w:rsidR="00571C76" w:rsidRPr="00FD694B" w:rsidRDefault="00571C76" w:rsidP="00571C76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 w:rsidRPr="00FD694B">
        <w:t xml:space="preserve">      Offertory   </w:t>
      </w:r>
    </w:p>
    <w:p w14:paraId="0A6E335C" w14:textId="2A400473" w:rsidR="00F96AFA" w:rsidRPr="00FD694B" w:rsidRDefault="00571C76" w:rsidP="007D188D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 w:rsidRPr="00FD694B">
        <w:t xml:space="preserve">      </w:t>
      </w:r>
      <w:r w:rsidR="00366530" w:rsidRPr="00FD694B">
        <w:t>**</w:t>
      </w:r>
      <w:r w:rsidRPr="00FD694B">
        <w:t>Prayer of Dedication and Doxology</w:t>
      </w:r>
    </w:p>
    <w:p w14:paraId="0354F47B" w14:textId="0722264E" w:rsidR="00E557CA" w:rsidRPr="007E51BB" w:rsidRDefault="001526F6" w:rsidP="007E51BB">
      <w:pPr>
        <w:pStyle w:val="NormalWeb"/>
        <w:shd w:val="clear" w:color="auto" w:fill="FFFFFF"/>
        <w:rPr>
          <w:rFonts w:ascii="Segoe UI" w:hAnsi="Segoe UI" w:cs="Segoe UI"/>
          <w:color w:val="000000"/>
        </w:rPr>
      </w:pPr>
      <w:r>
        <w:t>**</w:t>
      </w:r>
      <w:r w:rsidR="00F96AFA" w:rsidRPr="00FD694B">
        <w:t>SCRIPTURE READING</w:t>
      </w:r>
      <w:r w:rsidR="00F96AFA" w:rsidRPr="00FD694B">
        <w:tab/>
      </w:r>
      <w:r w:rsidR="00424261">
        <w:tab/>
      </w:r>
      <w:r w:rsidR="00424261">
        <w:tab/>
      </w:r>
      <w:r w:rsidR="00424261">
        <w:tab/>
        <w:t xml:space="preserve"> </w:t>
      </w:r>
      <w:r w:rsidR="00A5005A">
        <w:t xml:space="preserve">       </w:t>
      </w:r>
      <w:r w:rsidR="00E14C8F">
        <w:t xml:space="preserve"> 2 Peter</w:t>
      </w:r>
      <w:r w:rsidR="0032329A">
        <w:t xml:space="preserve"> 2</w:t>
      </w:r>
      <w:r w:rsidR="00E14C8F">
        <w:t>:</w:t>
      </w:r>
      <w:r w:rsidR="002957A3">
        <w:t>4-10</w:t>
      </w:r>
      <w:r w:rsidR="0032329A">
        <w:rPr>
          <w:rFonts w:ascii="Segoe UI" w:hAnsi="Segoe UI" w:cs="Segoe UI"/>
          <w:color w:val="000000"/>
          <w:shd w:val="clear" w:color="auto" w:fill="FFFFFF"/>
        </w:rPr>
        <w:t>.</w:t>
      </w:r>
      <w:r w:rsidR="00E557CA">
        <w:t xml:space="preserve"> </w:t>
      </w:r>
      <w:proofErr w:type="gramStart"/>
      <w:r w:rsidR="007E51BB" w:rsidRPr="007E51BB">
        <w:rPr>
          <w:rFonts w:ascii="Segoe UI" w:hAnsi="Segoe UI" w:cs="Segoe UI"/>
          <w:b/>
          <w:bCs/>
          <w:color w:val="000000"/>
          <w:vertAlign w:val="superscript"/>
        </w:rPr>
        <w:t>9</w:t>
      </w:r>
      <w:proofErr w:type="gramEnd"/>
      <w:r w:rsidR="007E51BB" w:rsidRPr="007E51BB">
        <w:rPr>
          <w:rFonts w:ascii="Segoe UI" w:hAnsi="Segoe UI" w:cs="Segoe UI"/>
          <w:b/>
          <w:bCs/>
          <w:color w:val="000000"/>
          <w:vertAlign w:val="superscript"/>
        </w:rPr>
        <w:t> </w:t>
      </w:r>
      <w:r w:rsidR="007E51BB" w:rsidRPr="007E51BB">
        <w:rPr>
          <w:rFonts w:ascii="Segoe UI" w:hAnsi="Segoe UI" w:cs="Segoe UI"/>
          <w:color w:val="000000"/>
        </w:rPr>
        <w:t>then the Lord knows how to rescue the godly from trials, and to keep the unrighteous under punishment until the day of judgment</w:t>
      </w:r>
      <w:r w:rsidR="007E4D96">
        <w:rPr>
          <w:rFonts w:ascii="Segoe UI" w:hAnsi="Segoe UI" w:cs="Segoe UI"/>
          <w:color w:val="000000"/>
        </w:rPr>
        <w:t xml:space="preserve"> </w:t>
      </w:r>
      <w:r w:rsidR="00A430A3" w:rsidRPr="0076374D">
        <w:rPr>
          <w:b/>
          <w:bCs/>
          <w:color w:val="000000"/>
          <w:shd w:val="clear" w:color="auto" w:fill="FFFFFF"/>
        </w:rPr>
        <w:t>(</w:t>
      </w:r>
      <w:r w:rsidR="00FA01D9" w:rsidRPr="0076374D">
        <w:rPr>
          <w:b/>
          <w:bCs/>
          <w:color w:val="000000"/>
          <w:shd w:val="clear" w:color="auto" w:fill="FFFFFF"/>
        </w:rPr>
        <w:t>P</w:t>
      </w:r>
      <w:r w:rsidR="002C49BF" w:rsidRPr="0076374D">
        <w:rPr>
          <w:b/>
          <w:bCs/>
        </w:rPr>
        <w:t>ew Bi</w:t>
      </w:r>
      <w:r w:rsidR="00336CBF" w:rsidRPr="0076374D">
        <w:rPr>
          <w:b/>
          <w:bCs/>
          <w:color w:val="000000"/>
        </w:rPr>
        <w:t>ble-New Testament p</w:t>
      </w:r>
      <w:r w:rsidR="00934DEB" w:rsidRPr="0076374D">
        <w:rPr>
          <w:b/>
          <w:bCs/>
          <w:color w:val="000000"/>
        </w:rPr>
        <w:t>age</w:t>
      </w:r>
      <w:r w:rsidR="0076374D">
        <w:rPr>
          <w:b/>
          <w:bCs/>
          <w:color w:val="000000"/>
        </w:rPr>
        <w:t xml:space="preserve"> </w:t>
      </w:r>
      <w:r w:rsidR="009309A2" w:rsidRPr="0076374D">
        <w:rPr>
          <w:b/>
          <w:bCs/>
          <w:color w:val="000000"/>
        </w:rPr>
        <w:t>9</w:t>
      </w:r>
      <w:r w:rsidR="00673EC7">
        <w:rPr>
          <w:b/>
          <w:bCs/>
          <w:color w:val="000000"/>
        </w:rPr>
        <w:t>57</w:t>
      </w:r>
      <w:r w:rsidR="00063F0F" w:rsidRPr="0076374D">
        <w:rPr>
          <w:b/>
          <w:bCs/>
          <w:color w:val="000000"/>
        </w:rPr>
        <w:t>)</w:t>
      </w:r>
    </w:p>
    <w:p w14:paraId="41EFD2E2" w14:textId="6E7EC774" w:rsidR="00553BD0" w:rsidRDefault="00571C76" w:rsidP="00553BD0">
      <w:pPr>
        <w:pStyle w:val="NormalWeb"/>
        <w:shd w:val="clear" w:color="auto" w:fill="FFFFFF"/>
      </w:pPr>
      <w:r w:rsidRPr="00FD694B">
        <w:t>SERMO</w:t>
      </w:r>
      <w:r w:rsidR="001746A6" w:rsidRPr="00FD694B">
        <w:t>N</w:t>
      </w:r>
      <w:r w:rsidR="006F26F4" w:rsidRPr="00FD694B">
        <w:t xml:space="preserve">     </w:t>
      </w:r>
      <w:r w:rsidR="00531009" w:rsidRPr="00FD694B">
        <w:t xml:space="preserve"> </w:t>
      </w:r>
      <w:r w:rsidR="00174038" w:rsidRPr="00FD694B">
        <w:t xml:space="preserve"> </w:t>
      </w:r>
      <w:r w:rsidR="001028A8" w:rsidRPr="00FD694B">
        <w:t xml:space="preserve"> </w:t>
      </w:r>
      <w:r w:rsidR="00753488" w:rsidRPr="00FD694B">
        <w:t xml:space="preserve">  </w:t>
      </w:r>
      <w:r w:rsidR="00D953C5" w:rsidRPr="00FD694B">
        <w:t xml:space="preserve">     </w:t>
      </w:r>
      <w:r w:rsidR="00945215" w:rsidRPr="00FD694B">
        <w:t>“</w:t>
      </w:r>
      <w:r w:rsidR="00553BD0">
        <w:t>What You Believe Matters</w:t>
      </w:r>
      <w:r w:rsidR="00E7314D" w:rsidRPr="00FD694B">
        <w:t>”</w:t>
      </w:r>
      <w:r w:rsidR="00813A13" w:rsidRPr="00FD694B">
        <w:t xml:space="preserve">            </w:t>
      </w:r>
      <w:r w:rsidR="00DB15C6">
        <w:t xml:space="preserve">    </w:t>
      </w:r>
      <w:r w:rsidR="002957A3">
        <w:t xml:space="preserve">              </w:t>
      </w:r>
      <w:r w:rsidR="000778D6">
        <w:t>Pastor</w:t>
      </w:r>
      <w:r w:rsidR="00753488" w:rsidRPr="00FD694B">
        <w:t xml:space="preserve">       </w:t>
      </w:r>
      <w:r w:rsidR="003037EA" w:rsidRPr="00FD694B">
        <w:t xml:space="preserve">      </w:t>
      </w:r>
      <w:r w:rsidR="00E7314D">
        <w:t>SPECIAL MUSIC</w:t>
      </w:r>
      <w:r w:rsidR="00CB406A">
        <w:tab/>
      </w:r>
      <w:r w:rsidR="00CB406A">
        <w:tab/>
      </w:r>
      <w:r w:rsidR="00CB406A">
        <w:tab/>
      </w:r>
      <w:r w:rsidR="00CB406A">
        <w:tab/>
      </w:r>
      <w:r w:rsidR="00CB406A">
        <w:tab/>
      </w:r>
    </w:p>
    <w:p w14:paraId="5CA5BE0A" w14:textId="665E1245" w:rsidR="00D668A9" w:rsidRDefault="00314979" w:rsidP="00553BD0">
      <w:pPr>
        <w:pStyle w:val="NormalWeb"/>
        <w:shd w:val="clear" w:color="auto" w:fill="FFFFFF"/>
      </w:pPr>
      <w:r>
        <w:t>**BENEDICTION</w:t>
      </w:r>
      <w:r w:rsidR="009B5F2E">
        <w:tab/>
      </w:r>
      <w:r w:rsidR="009B5F2E">
        <w:tab/>
      </w:r>
      <w:r w:rsidR="009B5F2E">
        <w:tab/>
      </w:r>
      <w:r w:rsidR="00FF468C">
        <w:t xml:space="preserve">                     </w:t>
      </w:r>
    </w:p>
    <w:p w14:paraId="2D49658A" w14:textId="2C83F048" w:rsidR="00314979" w:rsidRDefault="003A286E" w:rsidP="00D668A9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>
        <w:t>POSTLU</w:t>
      </w:r>
      <w:r w:rsidR="00EA27E8">
        <w:t>DE</w:t>
      </w:r>
      <w:r w:rsidR="00945215">
        <w:t xml:space="preserve"> </w:t>
      </w:r>
      <w:r w:rsidR="00880979">
        <w:tab/>
      </w:r>
      <w:r w:rsidR="00880979">
        <w:tab/>
      </w:r>
      <w:r w:rsidR="00880979">
        <w:tab/>
      </w:r>
      <w:r w:rsidR="00880979">
        <w:tab/>
      </w:r>
      <w:r w:rsidR="00880979">
        <w:tab/>
      </w:r>
      <w:r w:rsidR="00880979">
        <w:tab/>
      </w:r>
      <w:r w:rsidR="00312131">
        <w:t xml:space="preserve">   </w:t>
      </w:r>
      <w:r w:rsidR="00945215">
        <w:t>“</w:t>
      </w:r>
      <w:r>
        <w:t xml:space="preserve">Amazing </w:t>
      </w:r>
      <w:r w:rsidR="00AE7176">
        <w:t xml:space="preserve"> </w:t>
      </w:r>
      <w:r>
        <w:t>Grace”</w:t>
      </w:r>
      <w:r w:rsidR="00FF468C">
        <w:t xml:space="preserve"> </w:t>
      </w:r>
      <w:r>
        <w:t xml:space="preserve">        </w:t>
      </w:r>
      <w:r w:rsidR="00EA27E8">
        <w:t xml:space="preserve">                               </w:t>
      </w:r>
    </w:p>
    <w:p w14:paraId="372DF75E" w14:textId="0E9569D9" w:rsidR="007A7448" w:rsidRDefault="00A92E3F" w:rsidP="00041E9E">
      <w:pPr>
        <w:pStyle w:val="NormalWeb"/>
        <w:shd w:val="clear" w:color="auto" w:fill="FFFFFF"/>
      </w:pPr>
      <w:r>
        <w:t>*</w:t>
      </w:r>
      <w:r w:rsidR="00421E7B">
        <w:t>*</w:t>
      </w:r>
      <w:r>
        <w:t xml:space="preserve">Congregation please </w:t>
      </w:r>
      <w:r w:rsidR="0061103A">
        <w:t>stand</w:t>
      </w:r>
      <w:r w:rsidR="007A7448">
        <w:t>.</w:t>
      </w:r>
    </w:p>
    <w:p w14:paraId="688DB3A0" w14:textId="00B89A1A" w:rsidR="00294BF6" w:rsidRPr="00D23342" w:rsidRDefault="00630685" w:rsidP="00294BF6">
      <w:pPr>
        <w:pStyle w:val="NormalWeb"/>
        <w:shd w:val="clear" w:color="auto" w:fill="FFFFFF"/>
      </w:pPr>
      <w:r>
        <w:t xml:space="preserve"> </w:t>
      </w:r>
      <w:r w:rsidR="007A7448">
        <w:tab/>
      </w:r>
      <w:r w:rsidR="00D23342">
        <w:tab/>
      </w:r>
      <w:r w:rsidR="00AF3B07" w:rsidRPr="00F75700">
        <w:rPr>
          <w:b/>
          <w:sz w:val="28"/>
          <w:szCs w:val="28"/>
          <w:u w:val="single"/>
        </w:rPr>
        <w:t>ANNOUNCEMENTS</w:t>
      </w:r>
    </w:p>
    <w:p w14:paraId="3BAEE879" w14:textId="047461C2" w:rsidR="002D2FA5" w:rsidRDefault="00AF3B07" w:rsidP="00115D05">
      <w:pPr>
        <w:pStyle w:val="NormalWeb"/>
        <w:shd w:val="clear" w:color="auto" w:fill="FFFFFF"/>
        <w:spacing w:after="0" w:afterAutospacing="0"/>
      </w:pPr>
      <w:r w:rsidRPr="00F75700">
        <w:t>Welcoming Today –</w:t>
      </w:r>
      <w:r w:rsidR="00821C2C">
        <w:t>Sandy Garner</w:t>
      </w:r>
      <w:r w:rsidR="00F66F17">
        <w:t xml:space="preserve">                                              </w:t>
      </w:r>
      <w:r w:rsidR="00D23342">
        <w:t xml:space="preserve">         </w:t>
      </w:r>
      <w:r w:rsidRPr="00F75700">
        <w:t xml:space="preserve">Deacon of the Day – </w:t>
      </w:r>
      <w:r w:rsidR="00821C2C">
        <w:t>Kenneth Jenkins</w:t>
      </w:r>
      <w:r w:rsidR="006F6B5B">
        <w:t xml:space="preserve">                                                   </w:t>
      </w:r>
      <w:r w:rsidR="00A5005A">
        <w:t>Nu</w:t>
      </w:r>
      <w:r w:rsidRPr="00F75700">
        <w:t>rsery –</w:t>
      </w:r>
      <w:r w:rsidR="00821C2C">
        <w:t>Lori Gleason and Hannah Hardee</w:t>
      </w:r>
      <w:r w:rsidR="00146C2C">
        <w:t xml:space="preserve">                                      </w:t>
      </w:r>
      <w:r w:rsidR="00D23342">
        <w:t xml:space="preserve">         </w:t>
      </w:r>
      <w:r w:rsidR="00146C2C">
        <w:t xml:space="preserve"> </w:t>
      </w:r>
      <w:r w:rsidR="00322CB3" w:rsidRPr="00F75700">
        <w:t>F</w:t>
      </w:r>
      <w:r w:rsidR="00325455" w:rsidRPr="00F75700">
        <w:t>lowers-</w:t>
      </w:r>
      <w:r w:rsidR="00AD5D10" w:rsidRPr="00F75700">
        <w:t xml:space="preserve"> </w:t>
      </w:r>
      <w:r w:rsidR="007B2BD4" w:rsidRPr="00F75700">
        <w:t xml:space="preserve">The beautiful flowers gracing the sanctuary today </w:t>
      </w:r>
      <w:r w:rsidR="00115D05">
        <w:t xml:space="preserve">added </w:t>
      </w:r>
      <w:proofErr w:type="gramStart"/>
      <w:r w:rsidR="00115D05">
        <w:t>much</w:t>
      </w:r>
      <w:proofErr w:type="gramEnd"/>
      <w:r w:rsidR="00115D05">
        <w:t xml:space="preserve"> beauty to the wedding ceremony of Seth Creech and Caroline Ganey and are placed in their honor</w:t>
      </w:r>
      <w:r w:rsidR="006E2F36">
        <w:t xml:space="preserve"> by their family</w:t>
      </w:r>
      <w:r w:rsidR="00115D05">
        <w:t>.</w:t>
      </w:r>
      <w:r w:rsidR="007E369C">
        <w:t xml:space="preserve"> </w:t>
      </w:r>
    </w:p>
    <w:p w14:paraId="4BC2164C" w14:textId="77777777" w:rsidR="0042738C" w:rsidRDefault="0042738C" w:rsidP="002D2FA5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b/>
          <w:bCs/>
          <w:u w:val="single"/>
        </w:rPr>
      </w:pPr>
    </w:p>
    <w:p w14:paraId="6D9B20D5" w14:textId="1C8E70EB" w:rsidR="002D2FA5" w:rsidRPr="00E557CA" w:rsidRDefault="002D2FA5" w:rsidP="002D2FA5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b/>
          <w:bCs/>
          <w:u w:val="single"/>
        </w:rPr>
      </w:pPr>
      <w:r w:rsidRPr="00E557CA">
        <w:rPr>
          <w:b/>
          <w:bCs/>
          <w:u w:val="single"/>
        </w:rPr>
        <w:t>Today in our Church</w:t>
      </w:r>
    </w:p>
    <w:p w14:paraId="1F8EAF75" w14:textId="77777777" w:rsidR="009F7E0B" w:rsidRPr="00E557CA" w:rsidRDefault="009F7E0B" w:rsidP="002D2FA5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b/>
          <w:bCs/>
          <w:u w:val="single"/>
        </w:rPr>
      </w:pPr>
    </w:p>
    <w:p w14:paraId="6770E656" w14:textId="06577857" w:rsidR="00115D05" w:rsidRPr="00115D05" w:rsidRDefault="00115D05" w:rsidP="00115D05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b/>
          <w:bCs/>
          <w:i/>
          <w:iCs/>
        </w:rPr>
      </w:pPr>
      <w:r w:rsidRPr="00115D05">
        <w:rPr>
          <w:b/>
          <w:bCs/>
          <w:i/>
          <w:iCs/>
        </w:rPr>
        <w:t>2-4 pm - Community Thanksgiving Service at Diamond E. Farm – 3004 S. Hwy. 917 Mullins.</w:t>
      </w:r>
    </w:p>
    <w:p w14:paraId="2E73296B" w14:textId="77777777" w:rsidR="00115D05" w:rsidRDefault="00115D05" w:rsidP="00DC58A4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b/>
          <w:bCs/>
          <w:i/>
          <w:iCs/>
        </w:rPr>
      </w:pPr>
    </w:p>
    <w:p w14:paraId="4718D091" w14:textId="4437DF02" w:rsidR="00DC58A4" w:rsidRDefault="00DC58A4" w:rsidP="00DC58A4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b/>
          <w:bCs/>
          <w:i/>
          <w:iCs/>
        </w:rPr>
      </w:pPr>
      <w:r w:rsidRPr="00E557CA">
        <w:rPr>
          <w:b/>
          <w:bCs/>
          <w:i/>
          <w:iCs/>
        </w:rPr>
        <w:t>5:30-6:30 Kingdom Kids and Sr. High Youth</w:t>
      </w:r>
    </w:p>
    <w:p w14:paraId="159CB5BD" w14:textId="77777777" w:rsidR="00115D05" w:rsidRDefault="00115D05" w:rsidP="00DC58A4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b/>
          <w:bCs/>
          <w:i/>
          <w:iCs/>
        </w:rPr>
      </w:pPr>
    </w:p>
    <w:p w14:paraId="794F6A31" w14:textId="32519D54" w:rsidR="000549A7" w:rsidRDefault="00525DE6" w:rsidP="00D30DC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both"/>
        <w:rPr>
          <w:b/>
          <w:bCs/>
          <w:u w:val="single"/>
        </w:rPr>
      </w:pPr>
      <w:r w:rsidRPr="00F75700">
        <w:tab/>
      </w:r>
      <w:r w:rsidRPr="00F75700">
        <w:tab/>
      </w:r>
      <w:r w:rsidRPr="00F75700">
        <w:tab/>
      </w:r>
      <w:r w:rsidRPr="00F75700">
        <w:tab/>
      </w:r>
      <w:r w:rsidR="00961177" w:rsidRPr="00F75700">
        <w:rPr>
          <w:b/>
          <w:bCs/>
          <w:u w:val="single"/>
        </w:rPr>
        <w:t>This</w:t>
      </w:r>
      <w:r w:rsidR="000549A7" w:rsidRPr="00F75700">
        <w:rPr>
          <w:b/>
          <w:bCs/>
          <w:u w:val="single"/>
        </w:rPr>
        <w:t xml:space="preserve"> Week in our Church</w:t>
      </w:r>
    </w:p>
    <w:p w14:paraId="6674D4C7" w14:textId="77777777" w:rsidR="009A66DC" w:rsidRDefault="009A66DC" w:rsidP="009A66DC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No Kings Court this week.</w:t>
      </w:r>
    </w:p>
    <w:p w14:paraId="101BF95D" w14:textId="78BE75B2" w:rsidR="00822E6C" w:rsidRDefault="007E369C" w:rsidP="007E369C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No Ladies Bible Study this week</w:t>
      </w:r>
    </w:p>
    <w:p w14:paraId="3DB627B9" w14:textId="77777777" w:rsidR="007E369C" w:rsidRDefault="007E369C" w:rsidP="007E369C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both"/>
      </w:pPr>
    </w:p>
    <w:p w14:paraId="5F2863CE" w14:textId="6EDDB821" w:rsidR="00B23C95" w:rsidRPr="00F75700" w:rsidRDefault="00822E6C" w:rsidP="00B23C95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 w:rsidRPr="009E6F5D">
        <w:rPr>
          <w:b/>
          <w:bCs/>
        </w:rPr>
        <w:t>Wednesday</w:t>
      </w:r>
      <w:r w:rsidR="009E6F5D" w:rsidRPr="009E6F5D">
        <w:rPr>
          <w:b/>
          <w:bCs/>
        </w:rPr>
        <w:t xml:space="preserve"> 7:30-8:30</w:t>
      </w:r>
      <w:r w:rsidR="00603E85">
        <w:rPr>
          <w:b/>
          <w:bCs/>
        </w:rPr>
        <w:t xml:space="preserve"> AM</w:t>
      </w:r>
      <w:r w:rsidR="009E6F5D">
        <w:t xml:space="preserve"> </w:t>
      </w:r>
      <w:r w:rsidR="009E6F5D" w:rsidRPr="00D231EB">
        <w:rPr>
          <w:b/>
          <w:bCs/>
          <w:i/>
          <w:iCs/>
        </w:rPr>
        <w:t>Men of Mullins Prayer Breakfast</w:t>
      </w:r>
      <w:r w:rsidR="00395D51">
        <w:rPr>
          <w:b/>
          <w:bCs/>
          <w:i/>
          <w:iCs/>
        </w:rPr>
        <w:t xml:space="preserve"> will </w:t>
      </w:r>
      <w:proofErr w:type="gramStart"/>
      <w:r w:rsidR="00395D51">
        <w:rPr>
          <w:b/>
          <w:bCs/>
          <w:i/>
          <w:iCs/>
        </w:rPr>
        <w:t>be held</w:t>
      </w:r>
      <w:proofErr w:type="gramEnd"/>
      <w:r w:rsidR="00395D51">
        <w:rPr>
          <w:b/>
          <w:bCs/>
          <w:i/>
          <w:iCs/>
        </w:rPr>
        <w:t xml:space="preserve"> at </w:t>
      </w:r>
      <w:r w:rsidR="00821C2C">
        <w:rPr>
          <w:b/>
          <w:bCs/>
          <w:i/>
          <w:iCs/>
        </w:rPr>
        <w:t xml:space="preserve">King’s Court this week. </w:t>
      </w:r>
    </w:p>
    <w:p w14:paraId="6B7413CC" w14:textId="77777777" w:rsidR="00B23C95" w:rsidRPr="00F75700" w:rsidRDefault="00B23C95" w:rsidP="006F773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</w:p>
    <w:p w14:paraId="4CDCD7D8" w14:textId="1DBDF037" w:rsidR="00D70E24" w:rsidRPr="00D231EB" w:rsidRDefault="00821C2C" w:rsidP="00D70E24">
      <w:pPr>
        <w:rPr>
          <w:b/>
          <w:bCs/>
          <w:i/>
          <w:iCs/>
        </w:rPr>
      </w:pPr>
      <w:r>
        <w:rPr>
          <w:b/>
          <w:bCs/>
          <w:i/>
          <w:iCs/>
        </w:rPr>
        <w:t>Prayer Meeting will not meet this week.</w:t>
      </w:r>
    </w:p>
    <w:p w14:paraId="0268313D" w14:textId="77777777" w:rsidR="000778D6" w:rsidRDefault="000778D6" w:rsidP="00D70E24">
      <w:r>
        <w:t xml:space="preserve"> </w:t>
      </w:r>
    </w:p>
    <w:p w14:paraId="2D4B72E3" w14:textId="1B203D5B" w:rsidR="00D45AB5" w:rsidRPr="00D231EB" w:rsidRDefault="007E369C" w:rsidP="007513D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b/>
          <w:bCs/>
          <w:i/>
          <w:iCs/>
        </w:rPr>
      </w:pPr>
      <w:r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  <w:t>Today is the last day to nominate deacons.</w:t>
      </w:r>
      <w:r w:rsidR="000778D6" w:rsidRPr="00D231EB"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  <w:t xml:space="preserve"> Please place your nomination</w:t>
      </w:r>
      <w:r w:rsidR="00E557CA"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  <w:t xml:space="preserve"> form</w:t>
      </w:r>
      <w:r w:rsidR="000778D6" w:rsidRPr="00D231EB"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  <w:t xml:space="preserve"> in the offering plate in the rear of the sanctuary. </w:t>
      </w:r>
      <w:r w:rsidR="0052279B"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  <w:t xml:space="preserve">Elders that have </w:t>
      </w:r>
      <w:proofErr w:type="gramStart"/>
      <w:r w:rsidR="0052279B"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  <w:t>been nominated</w:t>
      </w:r>
      <w:proofErr w:type="gramEnd"/>
      <w:r w:rsidR="0052279B"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  <w:t xml:space="preserve"> to serve are Neal Baxley, Tommy Simpson, and Spider Spivey.</w:t>
      </w:r>
    </w:p>
    <w:p w14:paraId="27D330B4" w14:textId="77777777" w:rsidR="00D231EB" w:rsidRDefault="00D231EB" w:rsidP="007513D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Theme="minorHAnsi" w:eastAsia="Times New Roman" w:hAnsiTheme="minorHAnsi" w:cstheme="minorHAnsi"/>
          <w:b/>
          <w:bCs/>
          <w:color w:val="000000"/>
          <w:kern w:val="36"/>
        </w:rPr>
      </w:pPr>
    </w:p>
    <w:p w14:paraId="2C222BCB" w14:textId="3BDBEA21" w:rsidR="00395D51" w:rsidRDefault="009304FF" w:rsidP="007513D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</w:pPr>
      <w:r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  <w:t xml:space="preserve">The congregational meeting </w:t>
      </w:r>
      <w:r w:rsidR="00E557CA"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  <w:t xml:space="preserve">has </w:t>
      </w:r>
      <w:proofErr w:type="gramStart"/>
      <w:r w:rsidR="00E557CA"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  <w:t>been called</w:t>
      </w:r>
      <w:proofErr w:type="gramEnd"/>
      <w:r w:rsidR="00E557CA"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  <w:t xml:space="preserve"> on December 5, 2021, </w:t>
      </w:r>
      <w:r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  <w:t xml:space="preserve"> to present the budget, elect our officers, and anything growing out of the above.</w:t>
      </w:r>
    </w:p>
    <w:p w14:paraId="5B41C4F3" w14:textId="77777777" w:rsidR="00395D51" w:rsidRDefault="00395D51" w:rsidP="007513D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</w:pPr>
    </w:p>
    <w:p w14:paraId="6C524ED1" w14:textId="4C7643AA" w:rsidR="00A769AA" w:rsidRDefault="00A769AA" w:rsidP="007513D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</w:pPr>
      <w:r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  <w:t xml:space="preserve">Poinsettia forms are in the rear of the sanctuary. </w:t>
      </w:r>
      <w:r w:rsidR="00553BD0"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  <w:t xml:space="preserve">If you would like to place a poinsettia in the sanctuary this Christmas, please fill out a form by </w:t>
      </w:r>
      <w:r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  <w:t>December 5, 2021.</w:t>
      </w:r>
    </w:p>
    <w:p w14:paraId="10A3D63E" w14:textId="77777777" w:rsidR="00A769AA" w:rsidRDefault="00A769AA" w:rsidP="007513D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</w:pPr>
    </w:p>
    <w:p w14:paraId="39AC3B6C" w14:textId="2CA6A8BB" w:rsidR="00D231EB" w:rsidRPr="00D231EB" w:rsidRDefault="00D231EB" w:rsidP="007513D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</w:pPr>
      <w:r w:rsidRPr="00D231EB"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  <w:t>Mission Mullins dates have been set for 2022. Our work week will be June 12-18. Please be praying on how you can be a part of this amazing week. See Drew or Spider if you have any questions</w:t>
      </w:r>
      <w:proofErr w:type="gramStart"/>
      <w:r w:rsidRPr="00D231EB">
        <w:rPr>
          <w:rFonts w:asciiTheme="minorHAnsi" w:eastAsia="Times New Roman" w:hAnsiTheme="minorHAnsi" w:cstheme="minorHAnsi"/>
          <w:b/>
          <w:bCs/>
          <w:i/>
          <w:iCs/>
          <w:color w:val="000000"/>
          <w:kern w:val="36"/>
        </w:rPr>
        <w:t xml:space="preserve">.  </w:t>
      </w:r>
      <w:proofErr w:type="gramEnd"/>
    </w:p>
    <w:p w14:paraId="779396A9" w14:textId="72550879" w:rsidR="00424261" w:rsidRDefault="005A673F" w:rsidP="007513D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Theme="minorHAnsi" w:eastAsia="Times New Roman" w:hAnsiTheme="minorHAnsi" w:cstheme="minorHAnsi"/>
          <w:color w:val="000000"/>
          <w:kern w:val="36"/>
        </w:rPr>
      </w:pPr>
      <w:r>
        <w:rPr>
          <w:rFonts w:asciiTheme="minorHAnsi" w:eastAsia="Times New Roman" w:hAnsiTheme="minorHAnsi" w:cstheme="minorHAnsi"/>
          <w:color w:val="000000"/>
          <w:kern w:val="36"/>
        </w:rPr>
        <w:lastRenderedPageBreak/>
        <w:tab/>
      </w:r>
      <w:r>
        <w:rPr>
          <w:rFonts w:asciiTheme="minorHAnsi" w:eastAsia="Times New Roman" w:hAnsiTheme="minorHAnsi" w:cstheme="minorHAnsi"/>
          <w:color w:val="000000"/>
          <w:kern w:val="36"/>
        </w:rPr>
        <w:tab/>
      </w:r>
    </w:p>
    <w:p w14:paraId="225E1E2F" w14:textId="21F0DA77" w:rsidR="00BE52E4" w:rsidRPr="004F00DE" w:rsidRDefault="00424261" w:rsidP="00115D05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Theme="minorHAnsi" w:eastAsia="Times New Roman" w:hAnsiTheme="minorHAnsi" w:cstheme="minorHAnsi"/>
          <w:color w:val="000000"/>
          <w:kern w:val="36"/>
        </w:rPr>
      </w:pPr>
      <w:r>
        <w:rPr>
          <w:rFonts w:asciiTheme="minorHAnsi" w:eastAsia="Times New Roman" w:hAnsiTheme="minorHAnsi" w:cstheme="minorHAnsi"/>
          <w:color w:val="000000"/>
          <w:kern w:val="36"/>
        </w:rPr>
        <w:tab/>
      </w:r>
      <w:r>
        <w:rPr>
          <w:rFonts w:asciiTheme="minorHAnsi" w:eastAsia="Times New Roman" w:hAnsiTheme="minorHAnsi" w:cstheme="minorHAnsi"/>
          <w:color w:val="000000"/>
          <w:kern w:val="36"/>
        </w:rPr>
        <w:tab/>
      </w:r>
      <w:r>
        <w:rPr>
          <w:rFonts w:asciiTheme="minorHAnsi" w:eastAsia="Times New Roman" w:hAnsiTheme="minorHAnsi" w:cstheme="minorHAnsi"/>
          <w:color w:val="000000"/>
          <w:kern w:val="36"/>
        </w:rPr>
        <w:tab/>
      </w:r>
      <w:r w:rsidR="00115D05">
        <w:rPr>
          <w:rFonts w:asciiTheme="minorHAnsi" w:eastAsia="Times New Roman" w:hAnsiTheme="minorHAnsi" w:cstheme="minorHAnsi"/>
          <w:color w:val="000000"/>
          <w:kern w:val="36"/>
        </w:rPr>
        <w:tab/>
      </w:r>
      <w:r w:rsidR="001F5103" w:rsidRPr="00293076">
        <w:rPr>
          <w:rFonts w:asciiTheme="minorHAnsi" w:eastAsia="Times New Roman" w:hAnsiTheme="minorHAnsi" w:cstheme="minorHAnsi"/>
          <w:b/>
          <w:bCs/>
          <w:color w:val="000000"/>
          <w:kern w:val="36"/>
          <w:u w:val="single"/>
        </w:rPr>
        <w:t>Mullins</w:t>
      </w:r>
      <w:r w:rsidR="004F535B" w:rsidRPr="00293076">
        <w:rPr>
          <w:rFonts w:asciiTheme="minorHAnsi" w:eastAsia="Times New Roman" w:hAnsiTheme="minorHAnsi" w:cstheme="minorHAnsi"/>
          <w:b/>
          <w:bCs/>
          <w:color w:val="000000"/>
          <w:kern w:val="36"/>
          <w:u w:val="single"/>
        </w:rPr>
        <w:t xml:space="preserve"> Presbyterian Church</w:t>
      </w:r>
    </w:p>
    <w:p w14:paraId="29F67DDD" w14:textId="08EC1994" w:rsidR="004F535B" w:rsidRPr="00BE52E4" w:rsidRDefault="00D45AB5" w:rsidP="00EA27E8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rFonts w:asciiTheme="minorHAnsi" w:eastAsia="Times New Roman" w:hAnsiTheme="minorHAnsi" w:cstheme="minorHAnsi"/>
          <w:b/>
          <w:bCs/>
          <w:color w:val="000000"/>
          <w:kern w:val="36"/>
          <w:u w:val="single"/>
        </w:rPr>
      </w:pPr>
      <w:r>
        <w:rPr>
          <w:rFonts w:asciiTheme="minorHAnsi" w:eastAsia="Times New Roman" w:hAnsiTheme="minorHAnsi" w:cstheme="minorHAnsi"/>
          <w:b/>
          <w:bCs/>
          <w:color w:val="000000"/>
          <w:kern w:val="36"/>
          <w:u w:val="single"/>
        </w:rPr>
        <w:t xml:space="preserve">  “</w:t>
      </w:r>
      <w:r w:rsidR="004F535B" w:rsidRPr="00EA27E8">
        <w:rPr>
          <w:rFonts w:asciiTheme="minorHAnsi" w:eastAsia="Times New Roman" w:hAnsiTheme="minorHAnsi" w:cstheme="minorHAnsi"/>
          <w:b/>
          <w:bCs/>
          <w:color w:val="000000"/>
          <w:kern w:val="36"/>
          <w:u w:val="single"/>
        </w:rPr>
        <w:t>The Church Behind the Cross</w:t>
      </w:r>
      <w:r w:rsidR="004F535B">
        <w:rPr>
          <w:rFonts w:asciiTheme="minorHAnsi" w:eastAsia="Times New Roman" w:hAnsiTheme="minorHAnsi" w:cstheme="minorHAnsi"/>
          <w:color w:val="000000"/>
          <w:kern w:val="36"/>
        </w:rPr>
        <w:t>”</w:t>
      </w:r>
    </w:p>
    <w:p w14:paraId="78443565" w14:textId="77777777" w:rsidR="004F535B" w:rsidRDefault="004F535B" w:rsidP="004F535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Theme="minorHAnsi" w:eastAsia="Times New Roman" w:hAnsiTheme="minorHAnsi" w:cstheme="minorHAnsi"/>
          <w:color w:val="000000"/>
          <w:kern w:val="36"/>
        </w:rPr>
      </w:pPr>
    </w:p>
    <w:p w14:paraId="7B6BBB32" w14:textId="32E0036C" w:rsidR="004F535B" w:rsidRDefault="004F535B" w:rsidP="004F535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rFonts w:asciiTheme="minorHAnsi" w:eastAsia="Times New Roman" w:hAnsiTheme="minorHAnsi" w:cstheme="minorHAnsi"/>
          <w:color w:val="000000"/>
          <w:kern w:val="36"/>
        </w:rPr>
      </w:pPr>
      <w:r>
        <w:rPr>
          <w:rFonts w:asciiTheme="minorHAnsi" w:eastAsia="Times New Roman" w:hAnsiTheme="minorHAnsi" w:cstheme="minorHAnsi"/>
          <w:color w:val="000000"/>
          <w:kern w:val="36"/>
        </w:rPr>
        <w:t>This church is a fellowship of people who are trusting in Jesus Christ as Savior, Lord, and Friend</w:t>
      </w:r>
      <w:r w:rsidR="009941D0">
        <w:rPr>
          <w:rFonts w:asciiTheme="minorHAnsi" w:eastAsia="Times New Roman" w:hAnsiTheme="minorHAnsi" w:cstheme="minorHAnsi"/>
          <w:color w:val="000000"/>
          <w:kern w:val="36"/>
        </w:rPr>
        <w:t xml:space="preserve">. </w:t>
      </w:r>
      <w:r>
        <w:rPr>
          <w:rFonts w:asciiTheme="minorHAnsi" w:eastAsia="Times New Roman" w:hAnsiTheme="minorHAnsi" w:cstheme="minorHAnsi"/>
          <w:color w:val="000000"/>
          <w:kern w:val="36"/>
        </w:rPr>
        <w:t>We believe the Bible to be inerrant, written Word of God and the only infallible rule of faith and practice</w:t>
      </w:r>
      <w:r w:rsidR="009941D0">
        <w:rPr>
          <w:rFonts w:asciiTheme="minorHAnsi" w:eastAsia="Times New Roman" w:hAnsiTheme="minorHAnsi" w:cstheme="minorHAnsi"/>
          <w:color w:val="000000"/>
          <w:kern w:val="36"/>
        </w:rPr>
        <w:t xml:space="preserve">. </w:t>
      </w:r>
      <w:r>
        <w:rPr>
          <w:rFonts w:asciiTheme="minorHAnsi" w:eastAsia="Times New Roman" w:hAnsiTheme="minorHAnsi" w:cstheme="minorHAnsi"/>
          <w:color w:val="000000"/>
          <w:kern w:val="36"/>
        </w:rPr>
        <w:t>We believe the system of doctrine taught in the Scriptures is set forth in the Westminster Confession of Faith and the larger and shorter catechisms.</w:t>
      </w:r>
    </w:p>
    <w:p w14:paraId="0290B5E3" w14:textId="2F12AFE6" w:rsidR="004F535B" w:rsidRDefault="004F535B" w:rsidP="004F535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rFonts w:asciiTheme="minorHAnsi" w:eastAsia="Times New Roman" w:hAnsiTheme="minorHAnsi" w:cstheme="minorHAnsi"/>
          <w:color w:val="000000"/>
          <w:kern w:val="36"/>
        </w:rPr>
      </w:pPr>
      <w:r>
        <w:rPr>
          <w:rFonts w:asciiTheme="minorHAnsi" w:eastAsia="Times New Roman" w:hAnsiTheme="minorHAnsi" w:cstheme="minorHAnsi"/>
          <w:color w:val="000000"/>
          <w:kern w:val="36"/>
        </w:rPr>
        <w:t xml:space="preserve">We preach without apology, the changeless gospel of God’s </w:t>
      </w:r>
      <w:proofErr w:type="gramStart"/>
      <w:r>
        <w:rPr>
          <w:rFonts w:asciiTheme="minorHAnsi" w:eastAsia="Times New Roman" w:hAnsiTheme="minorHAnsi" w:cstheme="minorHAnsi"/>
          <w:color w:val="000000"/>
          <w:kern w:val="36"/>
        </w:rPr>
        <w:t>saving grace</w:t>
      </w:r>
      <w:proofErr w:type="gramEnd"/>
      <w:r>
        <w:rPr>
          <w:rFonts w:asciiTheme="minorHAnsi" w:eastAsia="Times New Roman" w:hAnsiTheme="minorHAnsi" w:cstheme="minorHAnsi"/>
          <w:color w:val="000000"/>
          <w:kern w:val="36"/>
        </w:rPr>
        <w:t>, the faith which was once delivered to the saints</w:t>
      </w:r>
      <w:r w:rsidR="009941D0">
        <w:rPr>
          <w:rFonts w:asciiTheme="minorHAnsi" w:eastAsia="Times New Roman" w:hAnsiTheme="minorHAnsi" w:cstheme="minorHAnsi"/>
          <w:color w:val="000000"/>
          <w:kern w:val="36"/>
        </w:rPr>
        <w:t xml:space="preserve">. </w:t>
      </w:r>
      <w:r>
        <w:rPr>
          <w:rFonts w:asciiTheme="minorHAnsi" w:eastAsia="Times New Roman" w:hAnsiTheme="minorHAnsi" w:cstheme="minorHAnsi"/>
          <w:color w:val="000000"/>
          <w:kern w:val="36"/>
        </w:rPr>
        <w:t>We would love to have you join us in fellowship</w:t>
      </w:r>
      <w:r w:rsidR="009941D0">
        <w:rPr>
          <w:rFonts w:asciiTheme="minorHAnsi" w:eastAsia="Times New Roman" w:hAnsiTheme="minorHAnsi" w:cstheme="minorHAnsi"/>
          <w:color w:val="000000"/>
          <w:kern w:val="36"/>
        </w:rPr>
        <w:t xml:space="preserve">. </w:t>
      </w:r>
      <w:r>
        <w:rPr>
          <w:rFonts w:asciiTheme="minorHAnsi" w:eastAsia="Times New Roman" w:hAnsiTheme="minorHAnsi" w:cstheme="minorHAnsi"/>
          <w:color w:val="000000"/>
          <w:kern w:val="36"/>
        </w:rPr>
        <w:t>To inquire, please see the pastor or one of the elders at the close of the service.</w:t>
      </w:r>
    </w:p>
    <w:p w14:paraId="2E6E73BD" w14:textId="77777777" w:rsidR="00FF468C" w:rsidRPr="004F535B" w:rsidRDefault="00FF468C" w:rsidP="004F535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rFonts w:asciiTheme="minorHAnsi" w:eastAsia="Times New Roman" w:hAnsiTheme="minorHAnsi" w:cstheme="minorHAnsi"/>
          <w:color w:val="000000"/>
          <w:kern w:val="36"/>
        </w:rPr>
      </w:pPr>
    </w:p>
    <w:p w14:paraId="07FD02EB" w14:textId="03EB9A31" w:rsidR="00CE7CCE" w:rsidRDefault="00CE7CCE" w:rsidP="00CE7CC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</w:pPr>
      <w:r>
        <w:t xml:space="preserve">Visit our church website, </w:t>
      </w:r>
      <w:hyperlink r:id="rId6" w:history="1">
        <w:r w:rsidR="0023195E" w:rsidRPr="00A970E9">
          <w:rPr>
            <w:rStyle w:val="Hyperlink"/>
          </w:rPr>
          <w:t>www.mullinspres.com</w:t>
        </w:r>
      </w:hyperlink>
      <w:r>
        <w:t xml:space="preserve"> Or email us at</w:t>
      </w:r>
    </w:p>
    <w:p w14:paraId="10659C3C" w14:textId="77777777" w:rsidR="00CE7CCE" w:rsidRDefault="00CE7CCE" w:rsidP="00CE7CC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</w:pPr>
      <w:r>
        <w:t xml:space="preserve">Mullinspresbyterian@outlook.com </w:t>
      </w:r>
    </w:p>
    <w:p w14:paraId="25275961" w14:textId="77777777" w:rsidR="00CE7CCE" w:rsidRDefault="00CE7CCE" w:rsidP="00CE7CC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</w:pPr>
    </w:p>
    <w:p w14:paraId="1324C911" w14:textId="21F40225" w:rsidR="0073001D" w:rsidRDefault="0073001D" w:rsidP="0073001D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 w:rsidR="00780485">
        <w:rPr>
          <w:rFonts w:ascii="Century Schoolbook" w:hAnsi="Century Schoolbook"/>
          <w:i/>
          <w:iCs/>
          <w:color w:val="000000"/>
        </w:rPr>
        <w:t xml:space="preserve"> </w:t>
      </w:r>
    </w:p>
    <w:p w14:paraId="24A2C022" w14:textId="1662CA4F" w:rsidR="001070E3" w:rsidRDefault="001070E3" w:rsidP="001070E3">
      <w:pPr>
        <w:widowControl/>
        <w:autoSpaceDE/>
        <w:autoSpaceDN/>
        <w:adjustRightInd/>
        <w:jc w:val="center"/>
        <w:outlineLvl w:val="0"/>
        <w:rPr>
          <w:rFonts w:ascii="Century Schoolbook" w:hAnsi="Century Schoolbook"/>
          <w:i/>
          <w:iCs/>
          <w:color w:val="000000"/>
        </w:rPr>
      </w:pPr>
      <w:r>
        <w:rPr>
          <w:rFonts w:ascii="Century Schoolbook" w:hAnsi="Century Schoolbook"/>
          <w:i/>
          <w:iCs/>
          <w:color w:val="000000"/>
        </w:rPr>
        <w:t xml:space="preserve">Missionaries </w:t>
      </w:r>
      <w:r w:rsidR="002C2515">
        <w:rPr>
          <w:rFonts w:ascii="Century Schoolbook" w:hAnsi="Century Schoolbook"/>
          <w:i/>
          <w:iCs/>
          <w:color w:val="000000"/>
        </w:rPr>
        <w:t>S</w:t>
      </w:r>
      <w:r>
        <w:rPr>
          <w:rFonts w:ascii="Century Schoolbook" w:hAnsi="Century Schoolbook"/>
          <w:i/>
          <w:iCs/>
          <w:color w:val="000000"/>
        </w:rPr>
        <w:t xml:space="preserve">upported by our </w:t>
      </w:r>
      <w:r w:rsidR="002C2515">
        <w:rPr>
          <w:rFonts w:ascii="Century Schoolbook" w:hAnsi="Century Schoolbook"/>
          <w:i/>
          <w:iCs/>
          <w:color w:val="000000"/>
        </w:rPr>
        <w:t>C</w:t>
      </w:r>
      <w:r>
        <w:rPr>
          <w:rFonts w:ascii="Century Schoolbook" w:hAnsi="Century Schoolbook"/>
          <w:i/>
          <w:iCs/>
          <w:color w:val="000000"/>
        </w:rPr>
        <w:t>hurch</w:t>
      </w:r>
    </w:p>
    <w:p w14:paraId="66F7E3DB" w14:textId="77777777" w:rsidR="002C2515" w:rsidRDefault="002C2515" w:rsidP="001070E3">
      <w:pPr>
        <w:widowControl/>
        <w:autoSpaceDE/>
        <w:autoSpaceDN/>
        <w:adjustRightInd/>
        <w:jc w:val="center"/>
        <w:outlineLvl w:val="0"/>
        <w:rPr>
          <w:rFonts w:ascii="Century Schoolbook" w:hAnsi="Century Schoolbook"/>
          <w:i/>
          <w:iCs/>
          <w:color w:val="000000"/>
        </w:rPr>
      </w:pPr>
    </w:p>
    <w:p w14:paraId="11383A41" w14:textId="3BFC63F3" w:rsidR="001070E3" w:rsidRDefault="001070E3" w:rsidP="001070E3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  <w:r>
        <w:rPr>
          <w:rFonts w:ascii="Century Schoolbook" w:hAnsi="Century Schoolbook"/>
          <w:i/>
          <w:iCs/>
          <w:color w:val="000000"/>
        </w:rPr>
        <w:t>Fellowship of Christian Athlet</w:t>
      </w:r>
      <w:r w:rsidR="009941D0">
        <w:rPr>
          <w:rFonts w:ascii="Century Schoolbook" w:hAnsi="Century Schoolbook"/>
          <w:i/>
          <w:iCs/>
          <w:color w:val="000000"/>
        </w:rPr>
        <w:t>e</w:t>
      </w:r>
      <w:r>
        <w:rPr>
          <w:rFonts w:ascii="Century Schoolbook" w:hAnsi="Century Schoolbook"/>
          <w:i/>
          <w:iCs/>
          <w:color w:val="000000"/>
        </w:rPr>
        <w:t>s</w:t>
      </w:r>
      <w:r w:rsidR="009941D0">
        <w:rPr>
          <w:rFonts w:ascii="Century Schoolbook" w:hAnsi="Century Schoolbook"/>
          <w:i/>
          <w:iCs/>
          <w:color w:val="000000"/>
        </w:rPr>
        <w:tab/>
      </w:r>
      <w:r w:rsidR="009941D0">
        <w:rPr>
          <w:rFonts w:ascii="Century Schoolbook" w:hAnsi="Century Schoolbook"/>
          <w:i/>
          <w:iCs/>
          <w:color w:val="000000"/>
        </w:rPr>
        <w:tab/>
        <w:t>Mission Mullins</w:t>
      </w:r>
    </w:p>
    <w:p w14:paraId="5C933964" w14:textId="4DAC0AEA" w:rsidR="009941D0" w:rsidRDefault="009941D0" w:rsidP="001070E3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  <w:r>
        <w:rPr>
          <w:rFonts w:ascii="Century Schoolbook" w:hAnsi="Century Schoolbook"/>
          <w:i/>
          <w:iCs/>
          <w:color w:val="000000"/>
        </w:rPr>
        <w:t>S2AD ( Tony Eubanks)</w:t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  <w:t>Curt Moore</w:t>
      </w:r>
    </w:p>
    <w:p w14:paraId="5C2B8D72" w14:textId="36052516" w:rsidR="009941D0" w:rsidRDefault="009941D0" w:rsidP="001070E3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  <w:r>
        <w:rPr>
          <w:rFonts w:ascii="Century Schoolbook" w:hAnsi="Century Schoolbook"/>
          <w:i/>
          <w:iCs/>
          <w:color w:val="000000"/>
        </w:rPr>
        <w:t>PCA Chapl</w:t>
      </w:r>
      <w:r w:rsidR="002C2515">
        <w:rPr>
          <w:rFonts w:ascii="Century Schoolbook" w:hAnsi="Century Schoolbook"/>
          <w:i/>
          <w:iCs/>
          <w:color w:val="000000"/>
        </w:rPr>
        <w:t>ain</w:t>
      </w:r>
      <w:r>
        <w:rPr>
          <w:rFonts w:ascii="Century Schoolbook" w:hAnsi="Century Schoolbook"/>
          <w:i/>
          <w:iCs/>
          <w:color w:val="000000"/>
        </w:rPr>
        <w:t xml:space="preserve"> Ministries</w:t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  <w:t xml:space="preserve"> </w:t>
      </w:r>
      <w:r w:rsidR="002C2515">
        <w:rPr>
          <w:rFonts w:ascii="Century Schoolbook" w:hAnsi="Century Schoolbook"/>
          <w:i/>
          <w:iCs/>
          <w:color w:val="000000"/>
        </w:rPr>
        <w:t xml:space="preserve">         </w:t>
      </w:r>
      <w:r>
        <w:rPr>
          <w:rFonts w:ascii="Century Schoolbook" w:hAnsi="Century Schoolbook"/>
          <w:i/>
          <w:iCs/>
          <w:color w:val="000000"/>
        </w:rPr>
        <w:t>Ed and Vicki Germann</w:t>
      </w:r>
    </w:p>
    <w:p w14:paraId="5422A517" w14:textId="77777777" w:rsidR="009941D0" w:rsidRDefault="009941D0" w:rsidP="001070E3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  <w:r>
        <w:rPr>
          <w:rFonts w:ascii="Century Schoolbook" w:hAnsi="Century Schoolbook"/>
          <w:i/>
          <w:iCs/>
          <w:color w:val="000000"/>
        </w:rPr>
        <w:t>Glenn and Sharlene Grubb</w:t>
      </w:r>
      <w:r>
        <w:rPr>
          <w:rFonts w:ascii="Century Schoolbook" w:hAnsi="Century Schoolbook"/>
          <w:i/>
          <w:iCs/>
          <w:color w:val="000000"/>
        </w:rPr>
        <w:tab/>
        <w:t xml:space="preserve">         Tommy and Konni Logan</w:t>
      </w:r>
    </w:p>
    <w:p w14:paraId="582FCB24" w14:textId="77777777" w:rsidR="009941D0" w:rsidRDefault="009941D0" w:rsidP="001070E3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  <w:r>
        <w:rPr>
          <w:rFonts w:ascii="Century Schoolbook" w:hAnsi="Century Schoolbook"/>
          <w:i/>
          <w:iCs/>
          <w:color w:val="000000"/>
        </w:rPr>
        <w:t>Bill Villanueva</w:t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  <w:t xml:space="preserve">         Joe and Ann Lyle</w:t>
      </w:r>
    </w:p>
    <w:p w14:paraId="17CD2857" w14:textId="77777777" w:rsidR="009941D0" w:rsidRDefault="009941D0" w:rsidP="001070E3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  <w:r>
        <w:rPr>
          <w:rFonts w:ascii="Century Schoolbook" w:hAnsi="Century Schoolbook"/>
          <w:i/>
          <w:iCs/>
          <w:color w:val="000000"/>
        </w:rPr>
        <w:t>Peter and Dianne Bakelaar</w:t>
      </w:r>
      <w:r>
        <w:rPr>
          <w:rFonts w:ascii="Century Schoolbook" w:hAnsi="Century Schoolbook"/>
          <w:i/>
          <w:iCs/>
          <w:color w:val="000000"/>
        </w:rPr>
        <w:tab/>
        <w:t xml:space="preserve">         Pete and Ruth Mitchell</w:t>
      </w:r>
    </w:p>
    <w:p w14:paraId="5F17F48E" w14:textId="777C469F" w:rsidR="009941D0" w:rsidRDefault="009941D0" w:rsidP="001070E3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  <w:r>
        <w:rPr>
          <w:rFonts w:ascii="Century Schoolbook" w:hAnsi="Century Schoolbook"/>
          <w:i/>
          <w:iCs/>
          <w:color w:val="000000"/>
        </w:rPr>
        <w:t>Marc and A</w:t>
      </w:r>
      <w:r w:rsidR="002C2515">
        <w:rPr>
          <w:rFonts w:ascii="Century Schoolbook" w:hAnsi="Century Schoolbook"/>
          <w:i/>
          <w:iCs/>
          <w:color w:val="000000"/>
        </w:rPr>
        <w:t>line</w:t>
      </w:r>
      <w:r>
        <w:rPr>
          <w:rFonts w:ascii="Century Schoolbook" w:hAnsi="Century Schoolbook"/>
          <w:i/>
          <w:iCs/>
          <w:color w:val="000000"/>
        </w:rPr>
        <w:t xml:space="preserve"> Mai</w:t>
      </w:r>
      <w:r w:rsidR="002C2515">
        <w:rPr>
          <w:rFonts w:ascii="Century Schoolbook" w:hAnsi="Century Schoolbook"/>
          <w:i/>
          <w:iCs/>
          <w:color w:val="000000"/>
        </w:rPr>
        <w:t>l</w:t>
      </w:r>
      <w:r>
        <w:rPr>
          <w:rFonts w:ascii="Century Schoolbook" w:hAnsi="Century Schoolbook"/>
          <w:i/>
          <w:iCs/>
          <w:color w:val="000000"/>
        </w:rPr>
        <w:t>loux</w:t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  <w:t xml:space="preserve">         Debbie Richards</w:t>
      </w:r>
    </w:p>
    <w:p w14:paraId="431C7513" w14:textId="41C5F07E" w:rsidR="009941D0" w:rsidRDefault="009941D0" w:rsidP="009941D0">
      <w:pPr>
        <w:widowControl/>
        <w:autoSpaceDE/>
        <w:autoSpaceDN/>
        <w:adjustRightInd/>
        <w:jc w:val="center"/>
        <w:outlineLvl w:val="0"/>
        <w:rPr>
          <w:rFonts w:ascii="Century Schoolbook" w:hAnsi="Century Schoolbook"/>
          <w:i/>
          <w:iCs/>
          <w:color w:val="000000"/>
        </w:rPr>
      </w:pPr>
      <w:r>
        <w:rPr>
          <w:rFonts w:ascii="Century Schoolbook" w:hAnsi="Century Schoolbook"/>
          <w:i/>
          <w:iCs/>
          <w:color w:val="000000"/>
        </w:rPr>
        <w:t>Tommy and Lucy Wright</w:t>
      </w:r>
    </w:p>
    <w:p w14:paraId="416B813E" w14:textId="61E3D4E9" w:rsidR="00D02655" w:rsidRDefault="00CC5E2B" w:rsidP="00D02655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  <w:t xml:space="preserve"> </w:t>
      </w:r>
    </w:p>
    <w:p w14:paraId="7A6211BE" w14:textId="77777777" w:rsidR="00D02655" w:rsidRDefault="00D02655" w:rsidP="00D02655">
      <w:pPr>
        <w:widowControl/>
        <w:autoSpaceDE/>
        <w:autoSpaceDN/>
        <w:adjustRightInd/>
        <w:jc w:val="center"/>
        <w:outlineLvl w:val="0"/>
        <w:rPr>
          <w:rFonts w:ascii="Century Schoolbook" w:hAnsi="Century Schoolbook"/>
          <w:i/>
          <w:iCs/>
          <w:color w:val="000000"/>
        </w:rPr>
      </w:pPr>
    </w:p>
    <w:p w14:paraId="1F0E6ECB" w14:textId="77777777" w:rsidR="00115D05" w:rsidRDefault="0032329A" w:rsidP="00786C60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</w:p>
    <w:p w14:paraId="7D6DCBA8" w14:textId="77777777" w:rsidR="00115D05" w:rsidRDefault="00115D05" w:rsidP="00786C60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</w:p>
    <w:p w14:paraId="234519A5" w14:textId="77777777" w:rsidR="00115D05" w:rsidRDefault="00115D05" w:rsidP="00786C60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</w:p>
    <w:p w14:paraId="6405F89B" w14:textId="77777777" w:rsidR="00115D05" w:rsidRDefault="00115D05" w:rsidP="00786C60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</w:p>
    <w:p w14:paraId="4F710B7D" w14:textId="77777777" w:rsidR="00115D05" w:rsidRDefault="00115D05" w:rsidP="00786C60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</w:p>
    <w:p w14:paraId="2E6EB9DB" w14:textId="77777777" w:rsidR="00115D05" w:rsidRDefault="00115D05" w:rsidP="00786C60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</w:p>
    <w:p w14:paraId="7B0CCC92" w14:textId="77777777" w:rsidR="00115D05" w:rsidRDefault="00115D05" w:rsidP="00786C60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</w:p>
    <w:p w14:paraId="66BC11AF" w14:textId="77777777" w:rsidR="00115D05" w:rsidRDefault="00115D05" w:rsidP="00786C60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</w:p>
    <w:p w14:paraId="5402B224" w14:textId="77777777" w:rsidR="008428D8" w:rsidRDefault="008428D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666FBDD8" w14:textId="77777777" w:rsidR="008428D8" w:rsidRDefault="008428D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23AF5C1E" w14:textId="77777777" w:rsidR="008428D8" w:rsidRDefault="008428D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21864AD4" w14:textId="77777777" w:rsidR="008428D8" w:rsidRDefault="008428D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432BEE4C" w14:textId="77777777" w:rsidR="008428D8" w:rsidRDefault="008428D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48CC845B" w14:textId="77777777" w:rsidR="008428D8" w:rsidRDefault="008428D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05660BE9" w14:textId="77777777" w:rsidR="008428D8" w:rsidRDefault="008428D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549F64FA" w14:textId="77777777" w:rsidR="008428D8" w:rsidRDefault="008428D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2F4C4D4D" w14:textId="77777777" w:rsidR="008428D8" w:rsidRDefault="008428D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77F5145A" w14:textId="77777777" w:rsidR="008428D8" w:rsidRDefault="008428D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6DA64674" w14:textId="77777777" w:rsidR="008428D8" w:rsidRDefault="008428D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09CDFE73" w14:textId="77777777" w:rsidR="008428D8" w:rsidRDefault="008428D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2D88093F" w14:textId="77777777" w:rsidR="008428D8" w:rsidRDefault="008428D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251696BD" w14:textId="77777777" w:rsidR="008428D8" w:rsidRDefault="008428D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47598D3D" w14:textId="77777777" w:rsidR="008428D8" w:rsidRDefault="008428D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09C81C74" w14:textId="77777777" w:rsidR="008428D8" w:rsidRDefault="008428D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3BA10AFB" w14:textId="518C2DDB" w:rsidR="00786C60" w:rsidRPr="0032329A" w:rsidRDefault="00F75700" w:rsidP="00F93128">
      <w:pPr>
        <w:widowControl/>
        <w:autoSpaceDE/>
        <w:autoSpaceDN/>
        <w:adjustRightInd/>
        <w:jc w:val="center"/>
        <w:outlineLvl w:val="0"/>
        <w:rPr>
          <w:rFonts w:ascii="Century Schoolbook" w:hAnsi="Century Schoolbook"/>
          <w:i/>
          <w:iCs/>
          <w:color w:val="000000"/>
        </w:rPr>
      </w:pPr>
      <w:r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lastRenderedPageBreak/>
        <w:t>MULLINS</w:t>
      </w:r>
    </w:p>
    <w:p w14:paraId="00318A5E" w14:textId="77777777" w:rsidR="00F93128" w:rsidRDefault="00EA27E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PRESBYTERIAN CHURC</w:t>
      </w:r>
      <w:r w:rsidR="00F93128"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H</w:t>
      </w:r>
    </w:p>
    <w:p w14:paraId="6C2FF999" w14:textId="77777777" w:rsidR="00F93128" w:rsidRDefault="00EA27E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P.C.A.</w:t>
      </w:r>
    </w:p>
    <w:p w14:paraId="2AF4CDEC" w14:textId="1B0D66DD" w:rsidR="00EA27E8" w:rsidRPr="00F93128" w:rsidRDefault="00EA27E8" w:rsidP="00F9312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MULLINS, SC</w:t>
      </w:r>
    </w:p>
    <w:p w14:paraId="5601618D" w14:textId="2B954AF9" w:rsid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color w:val="000000"/>
          <w:kern w:val="36"/>
          <w:sz w:val="40"/>
          <w:szCs w:val="40"/>
        </w:rPr>
      </w:pPr>
      <w:r>
        <w:rPr>
          <w:rFonts w:ascii="Century Schoolbook" w:eastAsia="Times New Roman" w:hAnsi="Century Schoolbook" w:cs="Segoe UI"/>
          <w:noProof/>
          <w:color w:val="000000"/>
          <w:kern w:val="36"/>
          <w:sz w:val="40"/>
          <w:szCs w:val="40"/>
        </w:rPr>
        <w:drawing>
          <wp:inline distT="0" distB="0" distL="0" distR="0" wp14:anchorId="24C6685B" wp14:editId="37008FB1">
            <wp:extent cx="4526280" cy="3568065"/>
            <wp:effectExtent l="0" t="0" r="7620" b="0"/>
            <wp:docPr id="1" name="Picture 1" descr="A picture containing sky, grass, outdoor,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ky, grass, outdoor, hous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628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A0BD9" w14:textId="3295E088" w:rsid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color w:val="000000"/>
          <w:kern w:val="36"/>
          <w:sz w:val="40"/>
          <w:szCs w:val="40"/>
        </w:rPr>
      </w:pPr>
    </w:p>
    <w:p w14:paraId="3AD395ED" w14:textId="28BA63F9" w:rsidR="00EA27E8" w:rsidRP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kern w:val="36"/>
          <w:sz w:val="52"/>
          <w:szCs w:val="52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kern w:val="36"/>
          <w:sz w:val="52"/>
          <w:szCs w:val="52"/>
        </w:rPr>
        <w:t>2021</w:t>
      </w:r>
    </w:p>
    <w:p w14:paraId="119A166F" w14:textId="7E679C0F" w:rsidR="00EA27E8" w:rsidRP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kern w:val="36"/>
          <w:sz w:val="32"/>
          <w:szCs w:val="32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kern w:val="36"/>
          <w:sz w:val="32"/>
          <w:szCs w:val="32"/>
        </w:rPr>
        <w:t>“A YEAR TO</w:t>
      </w:r>
      <w:r w:rsidR="00C52DDA">
        <w:rPr>
          <w:rFonts w:ascii="Century Schoolbook" w:eastAsia="Times New Roman" w:hAnsi="Century Schoolbook" w:cs="Segoe UI"/>
          <w:b/>
          <w:bCs/>
          <w:color w:val="000000"/>
          <w:kern w:val="36"/>
          <w:sz w:val="32"/>
          <w:szCs w:val="32"/>
        </w:rPr>
        <w:t xml:space="preserve"> </w:t>
      </w:r>
      <w:r w:rsidRPr="00EA27E8">
        <w:rPr>
          <w:rFonts w:ascii="Century Schoolbook" w:eastAsia="Times New Roman" w:hAnsi="Century Schoolbook" w:cs="Segoe UI"/>
          <w:b/>
          <w:bCs/>
          <w:color w:val="000000"/>
          <w:kern w:val="36"/>
          <w:sz w:val="32"/>
          <w:szCs w:val="32"/>
        </w:rPr>
        <w:t>FOCUS ON DISCIPLESHIP”</w:t>
      </w:r>
    </w:p>
    <w:sectPr w:rsidR="00EA27E8" w:rsidRPr="00EA27E8" w:rsidSect="0092359E">
      <w:pgSz w:w="15840" w:h="12240" w:orient="landscape"/>
      <w:pgMar w:top="720" w:right="432" w:bottom="720" w:left="432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D3B14"/>
    <w:multiLevelType w:val="multilevel"/>
    <w:tmpl w:val="45842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C1736B"/>
    <w:multiLevelType w:val="hybridMultilevel"/>
    <w:tmpl w:val="3A9CDF30"/>
    <w:lvl w:ilvl="0" w:tplc="0409000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25F88"/>
    <w:multiLevelType w:val="hybridMultilevel"/>
    <w:tmpl w:val="4FF2878E"/>
    <w:lvl w:ilvl="0" w:tplc="A0C64D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46DB5"/>
    <w:multiLevelType w:val="hybridMultilevel"/>
    <w:tmpl w:val="C8FE4C5C"/>
    <w:lvl w:ilvl="0" w:tplc="0A28FB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17294E"/>
    <w:multiLevelType w:val="hybridMultilevel"/>
    <w:tmpl w:val="77E2A1EA"/>
    <w:lvl w:ilvl="0" w:tplc="19A6482E">
      <w:start w:val="1"/>
      <w:numFmt w:val="decimal"/>
      <w:lvlText w:val="%1-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426B4B"/>
    <w:multiLevelType w:val="hybridMultilevel"/>
    <w:tmpl w:val="48960E2C"/>
    <w:lvl w:ilvl="0" w:tplc="53BCE2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A52ABD"/>
    <w:multiLevelType w:val="hybridMultilevel"/>
    <w:tmpl w:val="6096E798"/>
    <w:lvl w:ilvl="0" w:tplc="FD9E6184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200D87"/>
    <w:multiLevelType w:val="hybridMultilevel"/>
    <w:tmpl w:val="9FFAC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8205F5"/>
    <w:multiLevelType w:val="hybridMultilevel"/>
    <w:tmpl w:val="EDCE765C"/>
    <w:lvl w:ilvl="0" w:tplc="AEEE63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C2D3E"/>
    <w:multiLevelType w:val="hybridMultilevel"/>
    <w:tmpl w:val="C9D23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746A5F"/>
    <w:multiLevelType w:val="hybridMultilevel"/>
    <w:tmpl w:val="70AAC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DA1A26"/>
    <w:multiLevelType w:val="hybridMultilevel"/>
    <w:tmpl w:val="A5C4C96E"/>
    <w:lvl w:ilvl="0" w:tplc="136444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AC0CCD"/>
    <w:multiLevelType w:val="hybridMultilevel"/>
    <w:tmpl w:val="9D3692D2"/>
    <w:lvl w:ilvl="0" w:tplc="0409000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60" w:hanging="360"/>
      </w:pPr>
      <w:rPr>
        <w:rFonts w:ascii="Wingdings" w:hAnsi="Wingdings" w:hint="default"/>
      </w:rPr>
    </w:lvl>
  </w:abstractNum>
  <w:abstractNum w:abstractNumId="13" w15:restartNumberingAfterBreak="0">
    <w:nsid w:val="23372862"/>
    <w:multiLevelType w:val="hybridMultilevel"/>
    <w:tmpl w:val="BFFE1E7C"/>
    <w:lvl w:ilvl="0" w:tplc="1A86018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420D30"/>
    <w:multiLevelType w:val="hybridMultilevel"/>
    <w:tmpl w:val="27425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603B1B"/>
    <w:multiLevelType w:val="hybridMultilevel"/>
    <w:tmpl w:val="D4847892"/>
    <w:lvl w:ilvl="0" w:tplc="04090001">
      <w:start w:val="1"/>
      <w:numFmt w:val="bullet"/>
      <w:lvlText w:val=""/>
      <w:lvlJc w:val="left"/>
      <w:pPr>
        <w:ind w:left="18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79" w:hanging="360"/>
      </w:pPr>
      <w:rPr>
        <w:rFonts w:ascii="Wingdings" w:hAnsi="Wingdings" w:hint="default"/>
      </w:rPr>
    </w:lvl>
  </w:abstractNum>
  <w:abstractNum w:abstractNumId="16" w15:restartNumberingAfterBreak="0">
    <w:nsid w:val="2BC30F09"/>
    <w:multiLevelType w:val="multilevel"/>
    <w:tmpl w:val="E90CE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6360B5"/>
    <w:multiLevelType w:val="hybridMultilevel"/>
    <w:tmpl w:val="A9F49E82"/>
    <w:lvl w:ilvl="0" w:tplc="AC361F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B94D01"/>
    <w:multiLevelType w:val="hybridMultilevel"/>
    <w:tmpl w:val="78AAACB8"/>
    <w:lvl w:ilvl="0" w:tplc="74C654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563045"/>
    <w:multiLevelType w:val="hybridMultilevel"/>
    <w:tmpl w:val="D744C578"/>
    <w:lvl w:ilvl="0" w:tplc="D12033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B2009F"/>
    <w:multiLevelType w:val="hybridMultilevel"/>
    <w:tmpl w:val="E2D8F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6453EE"/>
    <w:multiLevelType w:val="hybridMultilevel"/>
    <w:tmpl w:val="FAD0B30C"/>
    <w:lvl w:ilvl="0" w:tplc="FF422E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64541F"/>
    <w:multiLevelType w:val="multilevel"/>
    <w:tmpl w:val="DBF85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B152AC8"/>
    <w:multiLevelType w:val="hybridMultilevel"/>
    <w:tmpl w:val="27AC3D14"/>
    <w:lvl w:ilvl="0" w:tplc="37A2CFC4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D5676A"/>
    <w:multiLevelType w:val="hybridMultilevel"/>
    <w:tmpl w:val="C95ED6F6"/>
    <w:lvl w:ilvl="0" w:tplc="CCFEE0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02078C"/>
    <w:multiLevelType w:val="hybridMultilevel"/>
    <w:tmpl w:val="48E87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9D2C21"/>
    <w:multiLevelType w:val="hybridMultilevel"/>
    <w:tmpl w:val="43660E84"/>
    <w:lvl w:ilvl="0" w:tplc="96769D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D10F6F"/>
    <w:multiLevelType w:val="hybridMultilevel"/>
    <w:tmpl w:val="268C2A66"/>
    <w:lvl w:ilvl="0" w:tplc="367ED5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537B25"/>
    <w:multiLevelType w:val="multilevel"/>
    <w:tmpl w:val="04C0B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2C26B09"/>
    <w:multiLevelType w:val="hybridMultilevel"/>
    <w:tmpl w:val="9C68D97A"/>
    <w:lvl w:ilvl="0" w:tplc="6D1651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F7555D"/>
    <w:multiLevelType w:val="hybridMultilevel"/>
    <w:tmpl w:val="DBE8F870"/>
    <w:lvl w:ilvl="0" w:tplc="1E2AB832">
      <w:start w:val="1"/>
      <w:numFmt w:val="decimal"/>
      <w:lvlText w:val="%1-"/>
      <w:lvlJc w:val="left"/>
      <w:pPr>
        <w:ind w:left="114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1" w15:restartNumberingAfterBreak="0">
    <w:nsid w:val="71E65F86"/>
    <w:multiLevelType w:val="multilevel"/>
    <w:tmpl w:val="D870B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45958B9"/>
    <w:multiLevelType w:val="multilevel"/>
    <w:tmpl w:val="D4F2D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45C2F5C"/>
    <w:multiLevelType w:val="hybridMultilevel"/>
    <w:tmpl w:val="64B4A7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8F485C"/>
    <w:multiLevelType w:val="hybridMultilevel"/>
    <w:tmpl w:val="3892B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5" w15:restartNumberingAfterBreak="0">
    <w:nsid w:val="79191295"/>
    <w:multiLevelType w:val="hybridMultilevel"/>
    <w:tmpl w:val="56BE40A8"/>
    <w:lvl w:ilvl="0" w:tplc="0409000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50" w:hanging="360"/>
      </w:pPr>
      <w:rPr>
        <w:rFonts w:ascii="Wingdings" w:hAnsi="Wingdings" w:hint="default"/>
      </w:rPr>
    </w:lvl>
  </w:abstractNum>
  <w:abstractNum w:abstractNumId="36" w15:restartNumberingAfterBreak="0">
    <w:nsid w:val="7D406162"/>
    <w:multiLevelType w:val="hybridMultilevel"/>
    <w:tmpl w:val="FD623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3"/>
  </w:num>
  <w:num w:numId="3">
    <w:abstractNumId w:val="1"/>
  </w:num>
  <w:num w:numId="4">
    <w:abstractNumId w:val="36"/>
  </w:num>
  <w:num w:numId="5">
    <w:abstractNumId w:val="30"/>
  </w:num>
  <w:num w:numId="6">
    <w:abstractNumId w:val="6"/>
  </w:num>
  <w:num w:numId="7">
    <w:abstractNumId w:val="18"/>
  </w:num>
  <w:num w:numId="8">
    <w:abstractNumId w:val="5"/>
  </w:num>
  <w:num w:numId="9">
    <w:abstractNumId w:val="19"/>
  </w:num>
  <w:num w:numId="10">
    <w:abstractNumId w:val="26"/>
  </w:num>
  <w:num w:numId="11">
    <w:abstractNumId w:val="13"/>
  </w:num>
  <w:num w:numId="12">
    <w:abstractNumId w:val="8"/>
  </w:num>
  <w:num w:numId="13">
    <w:abstractNumId w:val="11"/>
  </w:num>
  <w:num w:numId="14">
    <w:abstractNumId w:val="21"/>
  </w:num>
  <w:num w:numId="15">
    <w:abstractNumId w:val="29"/>
  </w:num>
  <w:num w:numId="16">
    <w:abstractNumId w:val="24"/>
  </w:num>
  <w:num w:numId="17">
    <w:abstractNumId w:val="4"/>
  </w:num>
  <w:num w:numId="18">
    <w:abstractNumId w:val="23"/>
  </w:num>
  <w:num w:numId="19">
    <w:abstractNumId w:val="3"/>
  </w:num>
  <w:num w:numId="20">
    <w:abstractNumId w:val="27"/>
  </w:num>
  <w:num w:numId="21">
    <w:abstractNumId w:val="17"/>
  </w:num>
  <w:num w:numId="22">
    <w:abstractNumId w:val="2"/>
  </w:num>
  <w:num w:numId="23">
    <w:abstractNumId w:val="25"/>
  </w:num>
  <w:num w:numId="24">
    <w:abstractNumId w:val="16"/>
  </w:num>
  <w:num w:numId="25">
    <w:abstractNumId w:val="22"/>
  </w:num>
  <w:num w:numId="26">
    <w:abstractNumId w:val="31"/>
  </w:num>
  <w:num w:numId="27">
    <w:abstractNumId w:val="0"/>
  </w:num>
  <w:num w:numId="28">
    <w:abstractNumId w:val="28"/>
  </w:num>
  <w:num w:numId="29">
    <w:abstractNumId w:val="20"/>
  </w:num>
  <w:num w:numId="30">
    <w:abstractNumId w:val="35"/>
  </w:num>
  <w:num w:numId="31">
    <w:abstractNumId w:val="15"/>
  </w:num>
  <w:num w:numId="32">
    <w:abstractNumId w:val="12"/>
  </w:num>
  <w:num w:numId="33">
    <w:abstractNumId w:val="32"/>
  </w:num>
  <w:num w:numId="34">
    <w:abstractNumId w:val="10"/>
  </w:num>
  <w:num w:numId="35">
    <w:abstractNumId w:val="34"/>
  </w:num>
  <w:num w:numId="36">
    <w:abstractNumId w:val="14"/>
  </w:num>
  <w:num w:numId="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0A4"/>
    <w:rsid w:val="00000EF9"/>
    <w:rsid w:val="000020D4"/>
    <w:rsid w:val="00004ECF"/>
    <w:rsid w:val="00006BE5"/>
    <w:rsid w:val="00006C90"/>
    <w:rsid w:val="00007D33"/>
    <w:rsid w:val="000136CC"/>
    <w:rsid w:val="00015D9D"/>
    <w:rsid w:val="00021B36"/>
    <w:rsid w:val="00023324"/>
    <w:rsid w:val="00023FDE"/>
    <w:rsid w:val="00024AB4"/>
    <w:rsid w:val="00024BEC"/>
    <w:rsid w:val="000258EA"/>
    <w:rsid w:val="000265A5"/>
    <w:rsid w:val="00026EF7"/>
    <w:rsid w:val="00041E9E"/>
    <w:rsid w:val="00041F18"/>
    <w:rsid w:val="0004269C"/>
    <w:rsid w:val="00043B80"/>
    <w:rsid w:val="0004522B"/>
    <w:rsid w:val="00046DD0"/>
    <w:rsid w:val="00050AE1"/>
    <w:rsid w:val="00051891"/>
    <w:rsid w:val="00053805"/>
    <w:rsid w:val="000543CC"/>
    <w:rsid w:val="000549A7"/>
    <w:rsid w:val="00054E6F"/>
    <w:rsid w:val="00063625"/>
    <w:rsid w:val="00063F0F"/>
    <w:rsid w:val="00067EB9"/>
    <w:rsid w:val="00071AD2"/>
    <w:rsid w:val="00073421"/>
    <w:rsid w:val="00073834"/>
    <w:rsid w:val="00074F51"/>
    <w:rsid w:val="00075C1D"/>
    <w:rsid w:val="000778D6"/>
    <w:rsid w:val="00086649"/>
    <w:rsid w:val="0008763E"/>
    <w:rsid w:val="000900C0"/>
    <w:rsid w:val="00091E01"/>
    <w:rsid w:val="00094C1B"/>
    <w:rsid w:val="00094C91"/>
    <w:rsid w:val="00094CE4"/>
    <w:rsid w:val="00095767"/>
    <w:rsid w:val="0009727D"/>
    <w:rsid w:val="000A4E57"/>
    <w:rsid w:val="000B0164"/>
    <w:rsid w:val="000B0FDE"/>
    <w:rsid w:val="000B73DA"/>
    <w:rsid w:val="000C7C73"/>
    <w:rsid w:val="000C7DDE"/>
    <w:rsid w:val="000D075E"/>
    <w:rsid w:val="000D08A8"/>
    <w:rsid w:val="000E5226"/>
    <w:rsid w:val="000E5B0E"/>
    <w:rsid w:val="000F1471"/>
    <w:rsid w:val="000F1A28"/>
    <w:rsid w:val="000F1F01"/>
    <w:rsid w:val="000F322B"/>
    <w:rsid w:val="000F40F3"/>
    <w:rsid w:val="000F659D"/>
    <w:rsid w:val="0010000E"/>
    <w:rsid w:val="00100B29"/>
    <w:rsid w:val="001028A8"/>
    <w:rsid w:val="00103320"/>
    <w:rsid w:val="0010373C"/>
    <w:rsid w:val="001055A4"/>
    <w:rsid w:val="001057CA"/>
    <w:rsid w:val="0010626F"/>
    <w:rsid w:val="001070E3"/>
    <w:rsid w:val="001122A4"/>
    <w:rsid w:val="00112E31"/>
    <w:rsid w:val="00115D05"/>
    <w:rsid w:val="001204A5"/>
    <w:rsid w:val="0012422E"/>
    <w:rsid w:val="001244FC"/>
    <w:rsid w:val="00127D72"/>
    <w:rsid w:val="001327D6"/>
    <w:rsid w:val="001339AD"/>
    <w:rsid w:val="00133D60"/>
    <w:rsid w:val="00134415"/>
    <w:rsid w:val="00134B7F"/>
    <w:rsid w:val="001366DD"/>
    <w:rsid w:val="00140633"/>
    <w:rsid w:val="00144829"/>
    <w:rsid w:val="00144C6F"/>
    <w:rsid w:val="00146C2C"/>
    <w:rsid w:val="0014704B"/>
    <w:rsid w:val="001526F6"/>
    <w:rsid w:val="0015797D"/>
    <w:rsid w:val="00163CA2"/>
    <w:rsid w:val="00164377"/>
    <w:rsid w:val="00164E10"/>
    <w:rsid w:val="00174038"/>
    <w:rsid w:val="001746A6"/>
    <w:rsid w:val="00182B9A"/>
    <w:rsid w:val="001830FF"/>
    <w:rsid w:val="001842AD"/>
    <w:rsid w:val="00186471"/>
    <w:rsid w:val="00194B8D"/>
    <w:rsid w:val="00196811"/>
    <w:rsid w:val="00197F6B"/>
    <w:rsid w:val="001A0609"/>
    <w:rsid w:val="001B1917"/>
    <w:rsid w:val="001B2DAE"/>
    <w:rsid w:val="001B4693"/>
    <w:rsid w:val="001B5BF1"/>
    <w:rsid w:val="001C065E"/>
    <w:rsid w:val="001C284A"/>
    <w:rsid w:val="001C39BD"/>
    <w:rsid w:val="001C486E"/>
    <w:rsid w:val="001C677F"/>
    <w:rsid w:val="001D039F"/>
    <w:rsid w:val="001D0803"/>
    <w:rsid w:val="001D0B48"/>
    <w:rsid w:val="001D3B05"/>
    <w:rsid w:val="001E0FF1"/>
    <w:rsid w:val="001E3C28"/>
    <w:rsid w:val="001F3E28"/>
    <w:rsid w:val="001F4452"/>
    <w:rsid w:val="001F4474"/>
    <w:rsid w:val="001F5103"/>
    <w:rsid w:val="001F7C56"/>
    <w:rsid w:val="00200B81"/>
    <w:rsid w:val="00201593"/>
    <w:rsid w:val="00202FF1"/>
    <w:rsid w:val="00204958"/>
    <w:rsid w:val="00205DDB"/>
    <w:rsid w:val="00211BE4"/>
    <w:rsid w:val="00213ECD"/>
    <w:rsid w:val="0022169F"/>
    <w:rsid w:val="002218AE"/>
    <w:rsid w:val="00223792"/>
    <w:rsid w:val="00230A0D"/>
    <w:rsid w:val="0023195E"/>
    <w:rsid w:val="00232B47"/>
    <w:rsid w:val="00234656"/>
    <w:rsid w:val="002418B8"/>
    <w:rsid w:val="00242FCC"/>
    <w:rsid w:val="00246026"/>
    <w:rsid w:val="00246B5D"/>
    <w:rsid w:val="002541BC"/>
    <w:rsid w:val="002543DC"/>
    <w:rsid w:val="0025596A"/>
    <w:rsid w:val="0025751F"/>
    <w:rsid w:val="0026107F"/>
    <w:rsid w:val="002648A3"/>
    <w:rsid w:val="002672B8"/>
    <w:rsid w:val="002747A7"/>
    <w:rsid w:val="002750C6"/>
    <w:rsid w:val="00275A35"/>
    <w:rsid w:val="0027680A"/>
    <w:rsid w:val="00276888"/>
    <w:rsid w:val="00284665"/>
    <w:rsid w:val="00285AC4"/>
    <w:rsid w:val="00286723"/>
    <w:rsid w:val="002876B9"/>
    <w:rsid w:val="00287DF0"/>
    <w:rsid w:val="00290597"/>
    <w:rsid w:val="00291696"/>
    <w:rsid w:val="00293076"/>
    <w:rsid w:val="00294BF6"/>
    <w:rsid w:val="002957A3"/>
    <w:rsid w:val="002A063D"/>
    <w:rsid w:val="002A4458"/>
    <w:rsid w:val="002A79A0"/>
    <w:rsid w:val="002B5210"/>
    <w:rsid w:val="002C147E"/>
    <w:rsid w:val="002C2515"/>
    <w:rsid w:val="002C3D7B"/>
    <w:rsid w:val="002C40A4"/>
    <w:rsid w:val="002C4408"/>
    <w:rsid w:val="002C4590"/>
    <w:rsid w:val="002C49BF"/>
    <w:rsid w:val="002C78D6"/>
    <w:rsid w:val="002D2FA5"/>
    <w:rsid w:val="002D5DAA"/>
    <w:rsid w:val="002E0466"/>
    <w:rsid w:val="002E0E04"/>
    <w:rsid w:val="002E0FC7"/>
    <w:rsid w:val="002E1691"/>
    <w:rsid w:val="002E4F0A"/>
    <w:rsid w:val="002E7380"/>
    <w:rsid w:val="002E7B70"/>
    <w:rsid w:val="002F30EC"/>
    <w:rsid w:val="00300419"/>
    <w:rsid w:val="00302B58"/>
    <w:rsid w:val="00302CD1"/>
    <w:rsid w:val="003037EA"/>
    <w:rsid w:val="003052E3"/>
    <w:rsid w:val="00305508"/>
    <w:rsid w:val="00306061"/>
    <w:rsid w:val="003067D0"/>
    <w:rsid w:val="00307ECF"/>
    <w:rsid w:val="00312131"/>
    <w:rsid w:val="0031331B"/>
    <w:rsid w:val="00314944"/>
    <w:rsid w:val="00314979"/>
    <w:rsid w:val="003223DF"/>
    <w:rsid w:val="00322CB3"/>
    <w:rsid w:val="0032329A"/>
    <w:rsid w:val="00324BC0"/>
    <w:rsid w:val="00325455"/>
    <w:rsid w:val="00325EC1"/>
    <w:rsid w:val="00331497"/>
    <w:rsid w:val="00332ED2"/>
    <w:rsid w:val="00336CBF"/>
    <w:rsid w:val="003406A9"/>
    <w:rsid w:val="003406D4"/>
    <w:rsid w:val="00340BAD"/>
    <w:rsid w:val="00340C18"/>
    <w:rsid w:val="00342601"/>
    <w:rsid w:val="00342FF5"/>
    <w:rsid w:val="0034590A"/>
    <w:rsid w:val="00347D7A"/>
    <w:rsid w:val="003509E4"/>
    <w:rsid w:val="003562C3"/>
    <w:rsid w:val="0035658F"/>
    <w:rsid w:val="003612FD"/>
    <w:rsid w:val="00366530"/>
    <w:rsid w:val="00370F82"/>
    <w:rsid w:val="00374F9D"/>
    <w:rsid w:val="003760F8"/>
    <w:rsid w:val="00382F0D"/>
    <w:rsid w:val="0038698C"/>
    <w:rsid w:val="003912AF"/>
    <w:rsid w:val="00394AFB"/>
    <w:rsid w:val="00394E86"/>
    <w:rsid w:val="00395D51"/>
    <w:rsid w:val="00397E36"/>
    <w:rsid w:val="003A0DC6"/>
    <w:rsid w:val="003A286E"/>
    <w:rsid w:val="003A33BD"/>
    <w:rsid w:val="003A425C"/>
    <w:rsid w:val="003A5E08"/>
    <w:rsid w:val="003A7B7B"/>
    <w:rsid w:val="003B1B7C"/>
    <w:rsid w:val="003B2E5D"/>
    <w:rsid w:val="003B67C9"/>
    <w:rsid w:val="003C0133"/>
    <w:rsid w:val="003C16C2"/>
    <w:rsid w:val="003C1795"/>
    <w:rsid w:val="003D03E2"/>
    <w:rsid w:val="003D2408"/>
    <w:rsid w:val="003D4394"/>
    <w:rsid w:val="003D6BC5"/>
    <w:rsid w:val="003E004E"/>
    <w:rsid w:val="003E4890"/>
    <w:rsid w:val="003F0370"/>
    <w:rsid w:val="003F1E0A"/>
    <w:rsid w:val="003F26B3"/>
    <w:rsid w:val="00401F29"/>
    <w:rsid w:val="00402414"/>
    <w:rsid w:val="00405A54"/>
    <w:rsid w:val="004216B3"/>
    <w:rsid w:val="00421E7B"/>
    <w:rsid w:val="00424261"/>
    <w:rsid w:val="0042738C"/>
    <w:rsid w:val="00431490"/>
    <w:rsid w:val="00432815"/>
    <w:rsid w:val="00433E85"/>
    <w:rsid w:val="0043589B"/>
    <w:rsid w:val="004365E8"/>
    <w:rsid w:val="00442759"/>
    <w:rsid w:val="00445981"/>
    <w:rsid w:val="00447C10"/>
    <w:rsid w:val="00455567"/>
    <w:rsid w:val="0046071A"/>
    <w:rsid w:val="004614FC"/>
    <w:rsid w:val="00461C17"/>
    <w:rsid w:val="00463A2F"/>
    <w:rsid w:val="00464BCA"/>
    <w:rsid w:val="0046570C"/>
    <w:rsid w:val="004712A6"/>
    <w:rsid w:val="00473275"/>
    <w:rsid w:val="00474FAA"/>
    <w:rsid w:val="00476011"/>
    <w:rsid w:val="0047664D"/>
    <w:rsid w:val="00480E0C"/>
    <w:rsid w:val="004818FA"/>
    <w:rsid w:val="00485406"/>
    <w:rsid w:val="00485971"/>
    <w:rsid w:val="00493233"/>
    <w:rsid w:val="00496757"/>
    <w:rsid w:val="004A0030"/>
    <w:rsid w:val="004A087A"/>
    <w:rsid w:val="004A191E"/>
    <w:rsid w:val="004A2F39"/>
    <w:rsid w:val="004A423C"/>
    <w:rsid w:val="004A4843"/>
    <w:rsid w:val="004A4E20"/>
    <w:rsid w:val="004A55BE"/>
    <w:rsid w:val="004B1948"/>
    <w:rsid w:val="004B3B32"/>
    <w:rsid w:val="004C65D3"/>
    <w:rsid w:val="004C6BD9"/>
    <w:rsid w:val="004D47B9"/>
    <w:rsid w:val="004D4F68"/>
    <w:rsid w:val="004D6793"/>
    <w:rsid w:val="004F00DE"/>
    <w:rsid w:val="004F0204"/>
    <w:rsid w:val="004F4F7C"/>
    <w:rsid w:val="004F535B"/>
    <w:rsid w:val="00510978"/>
    <w:rsid w:val="00511910"/>
    <w:rsid w:val="0051690F"/>
    <w:rsid w:val="0051781C"/>
    <w:rsid w:val="0052279B"/>
    <w:rsid w:val="00525DE6"/>
    <w:rsid w:val="00527E87"/>
    <w:rsid w:val="00531009"/>
    <w:rsid w:val="00533A89"/>
    <w:rsid w:val="005376B7"/>
    <w:rsid w:val="00552A09"/>
    <w:rsid w:val="005539D7"/>
    <w:rsid w:val="00553BD0"/>
    <w:rsid w:val="00553E40"/>
    <w:rsid w:val="0056015E"/>
    <w:rsid w:val="00560A1B"/>
    <w:rsid w:val="0056281D"/>
    <w:rsid w:val="005676A4"/>
    <w:rsid w:val="00570B57"/>
    <w:rsid w:val="00571C76"/>
    <w:rsid w:val="00575850"/>
    <w:rsid w:val="00575F3A"/>
    <w:rsid w:val="00577782"/>
    <w:rsid w:val="00580F62"/>
    <w:rsid w:val="00582881"/>
    <w:rsid w:val="00584126"/>
    <w:rsid w:val="005860A4"/>
    <w:rsid w:val="005867BF"/>
    <w:rsid w:val="00590BEF"/>
    <w:rsid w:val="00590CB4"/>
    <w:rsid w:val="00594344"/>
    <w:rsid w:val="00597A0F"/>
    <w:rsid w:val="005A0180"/>
    <w:rsid w:val="005A36FA"/>
    <w:rsid w:val="005A673F"/>
    <w:rsid w:val="005A77BB"/>
    <w:rsid w:val="005B17E1"/>
    <w:rsid w:val="005B2CEA"/>
    <w:rsid w:val="005B46DC"/>
    <w:rsid w:val="005C1823"/>
    <w:rsid w:val="005C3A3D"/>
    <w:rsid w:val="005C692E"/>
    <w:rsid w:val="005C71EF"/>
    <w:rsid w:val="005C7E8A"/>
    <w:rsid w:val="005D13B9"/>
    <w:rsid w:val="005E3161"/>
    <w:rsid w:val="005E471C"/>
    <w:rsid w:val="005E7D08"/>
    <w:rsid w:val="005F0AB5"/>
    <w:rsid w:val="005F0EF9"/>
    <w:rsid w:val="005F1CCD"/>
    <w:rsid w:val="005F3171"/>
    <w:rsid w:val="005F75DE"/>
    <w:rsid w:val="00603E85"/>
    <w:rsid w:val="0061103A"/>
    <w:rsid w:val="0061167E"/>
    <w:rsid w:val="006129DE"/>
    <w:rsid w:val="00612A5B"/>
    <w:rsid w:val="00620C82"/>
    <w:rsid w:val="00625945"/>
    <w:rsid w:val="0062618C"/>
    <w:rsid w:val="00627D20"/>
    <w:rsid w:val="00630685"/>
    <w:rsid w:val="00641CB8"/>
    <w:rsid w:val="00641ECD"/>
    <w:rsid w:val="00643746"/>
    <w:rsid w:val="006458E8"/>
    <w:rsid w:val="00645C4B"/>
    <w:rsid w:val="006508E2"/>
    <w:rsid w:val="006524F1"/>
    <w:rsid w:val="006534C4"/>
    <w:rsid w:val="00655BA1"/>
    <w:rsid w:val="00655C00"/>
    <w:rsid w:val="00655D52"/>
    <w:rsid w:val="00660D32"/>
    <w:rsid w:val="00666BD7"/>
    <w:rsid w:val="00667BCB"/>
    <w:rsid w:val="00673E12"/>
    <w:rsid w:val="00673EC7"/>
    <w:rsid w:val="006755EB"/>
    <w:rsid w:val="00681559"/>
    <w:rsid w:val="006827C5"/>
    <w:rsid w:val="00682E90"/>
    <w:rsid w:val="006849D2"/>
    <w:rsid w:val="00692F97"/>
    <w:rsid w:val="006943C9"/>
    <w:rsid w:val="00697F5B"/>
    <w:rsid w:val="006A37CC"/>
    <w:rsid w:val="006B5BD6"/>
    <w:rsid w:val="006B5E5D"/>
    <w:rsid w:val="006C0751"/>
    <w:rsid w:val="006C181B"/>
    <w:rsid w:val="006C227F"/>
    <w:rsid w:val="006C5089"/>
    <w:rsid w:val="006C7507"/>
    <w:rsid w:val="006D1DDD"/>
    <w:rsid w:val="006D220C"/>
    <w:rsid w:val="006D56A4"/>
    <w:rsid w:val="006D6AC6"/>
    <w:rsid w:val="006E0161"/>
    <w:rsid w:val="006E12CA"/>
    <w:rsid w:val="006E14E0"/>
    <w:rsid w:val="006E2B9A"/>
    <w:rsid w:val="006E2C44"/>
    <w:rsid w:val="006E2F36"/>
    <w:rsid w:val="006F032E"/>
    <w:rsid w:val="006F075F"/>
    <w:rsid w:val="006F26F4"/>
    <w:rsid w:val="006F6B5B"/>
    <w:rsid w:val="006F6C02"/>
    <w:rsid w:val="006F773B"/>
    <w:rsid w:val="00700D45"/>
    <w:rsid w:val="00702FB0"/>
    <w:rsid w:val="00704AE2"/>
    <w:rsid w:val="007054CA"/>
    <w:rsid w:val="00705CEC"/>
    <w:rsid w:val="00707444"/>
    <w:rsid w:val="007074A2"/>
    <w:rsid w:val="007122E6"/>
    <w:rsid w:val="007126DC"/>
    <w:rsid w:val="0071736D"/>
    <w:rsid w:val="00724048"/>
    <w:rsid w:val="00724540"/>
    <w:rsid w:val="007248D0"/>
    <w:rsid w:val="00726237"/>
    <w:rsid w:val="0073001D"/>
    <w:rsid w:val="00730E50"/>
    <w:rsid w:val="00733A09"/>
    <w:rsid w:val="0073491E"/>
    <w:rsid w:val="007358FB"/>
    <w:rsid w:val="00736CCB"/>
    <w:rsid w:val="00736CE9"/>
    <w:rsid w:val="00737254"/>
    <w:rsid w:val="00743C20"/>
    <w:rsid w:val="00744013"/>
    <w:rsid w:val="00745DA9"/>
    <w:rsid w:val="00746396"/>
    <w:rsid w:val="0074642B"/>
    <w:rsid w:val="007513DE"/>
    <w:rsid w:val="00753488"/>
    <w:rsid w:val="007540B1"/>
    <w:rsid w:val="00755B77"/>
    <w:rsid w:val="00756FEC"/>
    <w:rsid w:val="00757F01"/>
    <w:rsid w:val="00761701"/>
    <w:rsid w:val="007618C4"/>
    <w:rsid w:val="007627BB"/>
    <w:rsid w:val="0076374D"/>
    <w:rsid w:val="00765E6D"/>
    <w:rsid w:val="00766DE9"/>
    <w:rsid w:val="00770485"/>
    <w:rsid w:val="0077163E"/>
    <w:rsid w:val="007729AA"/>
    <w:rsid w:val="00773B6C"/>
    <w:rsid w:val="00773FA0"/>
    <w:rsid w:val="00777038"/>
    <w:rsid w:val="00777CDB"/>
    <w:rsid w:val="00780485"/>
    <w:rsid w:val="007805F0"/>
    <w:rsid w:val="007835F5"/>
    <w:rsid w:val="00785AE6"/>
    <w:rsid w:val="00786C60"/>
    <w:rsid w:val="0079276F"/>
    <w:rsid w:val="00796405"/>
    <w:rsid w:val="00797CFA"/>
    <w:rsid w:val="007A0356"/>
    <w:rsid w:val="007A0EDB"/>
    <w:rsid w:val="007A4543"/>
    <w:rsid w:val="007A4FDA"/>
    <w:rsid w:val="007A7448"/>
    <w:rsid w:val="007B1653"/>
    <w:rsid w:val="007B182F"/>
    <w:rsid w:val="007B28E2"/>
    <w:rsid w:val="007B2BD4"/>
    <w:rsid w:val="007C391D"/>
    <w:rsid w:val="007C53F6"/>
    <w:rsid w:val="007D188D"/>
    <w:rsid w:val="007D3191"/>
    <w:rsid w:val="007D4DCC"/>
    <w:rsid w:val="007D7107"/>
    <w:rsid w:val="007E0A43"/>
    <w:rsid w:val="007E10C9"/>
    <w:rsid w:val="007E1FC8"/>
    <w:rsid w:val="007E369C"/>
    <w:rsid w:val="007E4D96"/>
    <w:rsid w:val="007E51BB"/>
    <w:rsid w:val="007E7672"/>
    <w:rsid w:val="007F02D2"/>
    <w:rsid w:val="007F2391"/>
    <w:rsid w:val="007F2C75"/>
    <w:rsid w:val="007F41DB"/>
    <w:rsid w:val="007F5D9F"/>
    <w:rsid w:val="00800616"/>
    <w:rsid w:val="0080134E"/>
    <w:rsid w:val="00801CE9"/>
    <w:rsid w:val="0080240F"/>
    <w:rsid w:val="00805215"/>
    <w:rsid w:val="00806C27"/>
    <w:rsid w:val="008074B0"/>
    <w:rsid w:val="008075AD"/>
    <w:rsid w:val="00807754"/>
    <w:rsid w:val="0080795A"/>
    <w:rsid w:val="00810614"/>
    <w:rsid w:val="0081319B"/>
    <w:rsid w:val="00813A13"/>
    <w:rsid w:val="00813E98"/>
    <w:rsid w:val="00816077"/>
    <w:rsid w:val="0081613A"/>
    <w:rsid w:val="00816B56"/>
    <w:rsid w:val="0081777F"/>
    <w:rsid w:val="00821511"/>
    <w:rsid w:val="00821C2C"/>
    <w:rsid w:val="00822E6C"/>
    <w:rsid w:val="00825D43"/>
    <w:rsid w:val="008267C9"/>
    <w:rsid w:val="00827619"/>
    <w:rsid w:val="0083117E"/>
    <w:rsid w:val="008312C4"/>
    <w:rsid w:val="00831311"/>
    <w:rsid w:val="00832501"/>
    <w:rsid w:val="00835360"/>
    <w:rsid w:val="008379A0"/>
    <w:rsid w:val="008423D6"/>
    <w:rsid w:val="008428D8"/>
    <w:rsid w:val="00850ABA"/>
    <w:rsid w:val="00850B86"/>
    <w:rsid w:val="00850FD0"/>
    <w:rsid w:val="008546A9"/>
    <w:rsid w:val="00865E1A"/>
    <w:rsid w:val="00866404"/>
    <w:rsid w:val="008675E4"/>
    <w:rsid w:val="00870B70"/>
    <w:rsid w:val="008716A2"/>
    <w:rsid w:val="00871C80"/>
    <w:rsid w:val="00872603"/>
    <w:rsid w:val="00874265"/>
    <w:rsid w:val="00880979"/>
    <w:rsid w:val="00881467"/>
    <w:rsid w:val="0088296A"/>
    <w:rsid w:val="00883395"/>
    <w:rsid w:val="00885312"/>
    <w:rsid w:val="00885D9B"/>
    <w:rsid w:val="0089708A"/>
    <w:rsid w:val="008A09EA"/>
    <w:rsid w:val="008A771E"/>
    <w:rsid w:val="008B4A2C"/>
    <w:rsid w:val="008B5BBB"/>
    <w:rsid w:val="008B68C6"/>
    <w:rsid w:val="008C0156"/>
    <w:rsid w:val="008C0221"/>
    <w:rsid w:val="008C0ADB"/>
    <w:rsid w:val="008C0BB0"/>
    <w:rsid w:val="008C1686"/>
    <w:rsid w:val="008C1691"/>
    <w:rsid w:val="008C268E"/>
    <w:rsid w:val="008C33D5"/>
    <w:rsid w:val="008C447A"/>
    <w:rsid w:val="008C4826"/>
    <w:rsid w:val="008D0DE2"/>
    <w:rsid w:val="008D4736"/>
    <w:rsid w:val="008D4981"/>
    <w:rsid w:val="008D5072"/>
    <w:rsid w:val="008D5156"/>
    <w:rsid w:val="008E56CD"/>
    <w:rsid w:val="008E74E1"/>
    <w:rsid w:val="008F06DA"/>
    <w:rsid w:val="008F70C0"/>
    <w:rsid w:val="008F7D74"/>
    <w:rsid w:val="009044CA"/>
    <w:rsid w:val="00915F71"/>
    <w:rsid w:val="009161C3"/>
    <w:rsid w:val="009173F6"/>
    <w:rsid w:val="0092019F"/>
    <w:rsid w:val="00921754"/>
    <w:rsid w:val="00921AD4"/>
    <w:rsid w:val="00921DDA"/>
    <w:rsid w:val="00923471"/>
    <w:rsid w:val="0092359E"/>
    <w:rsid w:val="00927FDC"/>
    <w:rsid w:val="009304FF"/>
    <w:rsid w:val="009309A2"/>
    <w:rsid w:val="00930B9E"/>
    <w:rsid w:val="00931B14"/>
    <w:rsid w:val="009335C1"/>
    <w:rsid w:val="00934DEB"/>
    <w:rsid w:val="009353B5"/>
    <w:rsid w:val="00941054"/>
    <w:rsid w:val="0094214C"/>
    <w:rsid w:val="009437AC"/>
    <w:rsid w:val="00943F19"/>
    <w:rsid w:val="00945215"/>
    <w:rsid w:val="009473AE"/>
    <w:rsid w:val="00947A73"/>
    <w:rsid w:val="009557AE"/>
    <w:rsid w:val="00955CD1"/>
    <w:rsid w:val="00961177"/>
    <w:rsid w:val="009639A3"/>
    <w:rsid w:val="00964E3A"/>
    <w:rsid w:val="009650A8"/>
    <w:rsid w:val="00966349"/>
    <w:rsid w:val="00966490"/>
    <w:rsid w:val="00971B3F"/>
    <w:rsid w:val="009721C2"/>
    <w:rsid w:val="009941D0"/>
    <w:rsid w:val="00995414"/>
    <w:rsid w:val="00995F6F"/>
    <w:rsid w:val="009A1858"/>
    <w:rsid w:val="009A57B4"/>
    <w:rsid w:val="009A645A"/>
    <w:rsid w:val="009A66DC"/>
    <w:rsid w:val="009B5F2E"/>
    <w:rsid w:val="009B7ADD"/>
    <w:rsid w:val="009C782F"/>
    <w:rsid w:val="009D0D9D"/>
    <w:rsid w:val="009D47FC"/>
    <w:rsid w:val="009E24DB"/>
    <w:rsid w:val="009E5671"/>
    <w:rsid w:val="009E6AA3"/>
    <w:rsid w:val="009E6E32"/>
    <w:rsid w:val="009E6F5D"/>
    <w:rsid w:val="009E7D68"/>
    <w:rsid w:val="009F1598"/>
    <w:rsid w:val="009F2A7C"/>
    <w:rsid w:val="009F7E0B"/>
    <w:rsid w:val="00A00CF6"/>
    <w:rsid w:val="00A01B7E"/>
    <w:rsid w:val="00A02E1D"/>
    <w:rsid w:val="00A057B4"/>
    <w:rsid w:val="00A0702A"/>
    <w:rsid w:val="00A1510E"/>
    <w:rsid w:val="00A156FC"/>
    <w:rsid w:val="00A160B9"/>
    <w:rsid w:val="00A20610"/>
    <w:rsid w:val="00A21F83"/>
    <w:rsid w:val="00A226AB"/>
    <w:rsid w:val="00A23C17"/>
    <w:rsid w:val="00A311C1"/>
    <w:rsid w:val="00A32D8F"/>
    <w:rsid w:val="00A33357"/>
    <w:rsid w:val="00A33932"/>
    <w:rsid w:val="00A37FFB"/>
    <w:rsid w:val="00A427D5"/>
    <w:rsid w:val="00A42F85"/>
    <w:rsid w:val="00A430A3"/>
    <w:rsid w:val="00A4556B"/>
    <w:rsid w:val="00A45EA1"/>
    <w:rsid w:val="00A46885"/>
    <w:rsid w:val="00A5005A"/>
    <w:rsid w:val="00A5148A"/>
    <w:rsid w:val="00A60E27"/>
    <w:rsid w:val="00A61DB8"/>
    <w:rsid w:val="00A62334"/>
    <w:rsid w:val="00A637E5"/>
    <w:rsid w:val="00A769AA"/>
    <w:rsid w:val="00A77EA8"/>
    <w:rsid w:val="00A80C24"/>
    <w:rsid w:val="00A81BA9"/>
    <w:rsid w:val="00A8628D"/>
    <w:rsid w:val="00A86301"/>
    <w:rsid w:val="00A9283E"/>
    <w:rsid w:val="00A929F9"/>
    <w:rsid w:val="00A92E3F"/>
    <w:rsid w:val="00A95D16"/>
    <w:rsid w:val="00A975E5"/>
    <w:rsid w:val="00AA19C4"/>
    <w:rsid w:val="00AA1FAF"/>
    <w:rsid w:val="00AA5742"/>
    <w:rsid w:val="00AA5F03"/>
    <w:rsid w:val="00AB2976"/>
    <w:rsid w:val="00AB3E1A"/>
    <w:rsid w:val="00AB4201"/>
    <w:rsid w:val="00AB66A3"/>
    <w:rsid w:val="00AB7A0F"/>
    <w:rsid w:val="00AC2785"/>
    <w:rsid w:val="00AC28CD"/>
    <w:rsid w:val="00AC5E7B"/>
    <w:rsid w:val="00AD018A"/>
    <w:rsid w:val="00AD0FB0"/>
    <w:rsid w:val="00AD3E79"/>
    <w:rsid w:val="00AD5D10"/>
    <w:rsid w:val="00AD650B"/>
    <w:rsid w:val="00AD656C"/>
    <w:rsid w:val="00AD7257"/>
    <w:rsid w:val="00AE171E"/>
    <w:rsid w:val="00AE3155"/>
    <w:rsid w:val="00AE3E01"/>
    <w:rsid w:val="00AE7176"/>
    <w:rsid w:val="00AF1159"/>
    <w:rsid w:val="00AF23D4"/>
    <w:rsid w:val="00AF2AEA"/>
    <w:rsid w:val="00AF3B07"/>
    <w:rsid w:val="00AF44BF"/>
    <w:rsid w:val="00AF4560"/>
    <w:rsid w:val="00B00040"/>
    <w:rsid w:val="00B02F80"/>
    <w:rsid w:val="00B03CEB"/>
    <w:rsid w:val="00B06E22"/>
    <w:rsid w:val="00B12B07"/>
    <w:rsid w:val="00B143A0"/>
    <w:rsid w:val="00B206A7"/>
    <w:rsid w:val="00B235A1"/>
    <w:rsid w:val="00B23C95"/>
    <w:rsid w:val="00B24905"/>
    <w:rsid w:val="00B25C85"/>
    <w:rsid w:val="00B26115"/>
    <w:rsid w:val="00B30106"/>
    <w:rsid w:val="00B301DB"/>
    <w:rsid w:val="00B305D3"/>
    <w:rsid w:val="00B32EB0"/>
    <w:rsid w:val="00B37EBD"/>
    <w:rsid w:val="00B40B04"/>
    <w:rsid w:val="00B41B99"/>
    <w:rsid w:val="00B456C2"/>
    <w:rsid w:val="00B4617E"/>
    <w:rsid w:val="00B4743B"/>
    <w:rsid w:val="00B62863"/>
    <w:rsid w:val="00B64205"/>
    <w:rsid w:val="00B67DD5"/>
    <w:rsid w:val="00B70AE7"/>
    <w:rsid w:val="00B70BCA"/>
    <w:rsid w:val="00B735D8"/>
    <w:rsid w:val="00B73DDF"/>
    <w:rsid w:val="00B74942"/>
    <w:rsid w:val="00B7548B"/>
    <w:rsid w:val="00B75570"/>
    <w:rsid w:val="00B755D9"/>
    <w:rsid w:val="00B75B1C"/>
    <w:rsid w:val="00B773ED"/>
    <w:rsid w:val="00B81B92"/>
    <w:rsid w:val="00B85D74"/>
    <w:rsid w:val="00B86B8A"/>
    <w:rsid w:val="00B94B87"/>
    <w:rsid w:val="00B94D7B"/>
    <w:rsid w:val="00B95876"/>
    <w:rsid w:val="00B96E97"/>
    <w:rsid w:val="00B97E11"/>
    <w:rsid w:val="00BA3F59"/>
    <w:rsid w:val="00BA75A6"/>
    <w:rsid w:val="00BB07D3"/>
    <w:rsid w:val="00BB15E7"/>
    <w:rsid w:val="00BB47E0"/>
    <w:rsid w:val="00BB7D06"/>
    <w:rsid w:val="00BC2193"/>
    <w:rsid w:val="00BC244B"/>
    <w:rsid w:val="00BC3188"/>
    <w:rsid w:val="00BD187D"/>
    <w:rsid w:val="00BD3479"/>
    <w:rsid w:val="00BD5702"/>
    <w:rsid w:val="00BD575F"/>
    <w:rsid w:val="00BD74BB"/>
    <w:rsid w:val="00BE1DF9"/>
    <w:rsid w:val="00BE28FD"/>
    <w:rsid w:val="00BE43E5"/>
    <w:rsid w:val="00BE4E18"/>
    <w:rsid w:val="00BE52E4"/>
    <w:rsid w:val="00BF12C8"/>
    <w:rsid w:val="00BF1633"/>
    <w:rsid w:val="00BF187E"/>
    <w:rsid w:val="00BF3581"/>
    <w:rsid w:val="00BF41A7"/>
    <w:rsid w:val="00C01740"/>
    <w:rsid w:val="00C05D0A"/>
    <w:rsid w:val="00C073E7"/>
    <w:rsid w:val="00C15055"/>
    <w:rsid w:val="00C228CD"/>
    <w:rsid w:val="00C230D4"/>
    <w:rsid w:val="00C2472C"/>
    <w:rsid w:val="00C24AED"/>
    <w:rsid w:val="00C25479"/>
    <w:rsid w:val="00C309F2"/>
    <w:rsid w:val="00C35B51"/>
    <w:rsid w:val="00C40930"/>
    <w:rsid w:val="00C41B08"/>
    <w:rsid w:val="00C41D54"/>
    <w:rsid w:val="00C4691B"/>
    <w:rsid w:val="00C5291F"/>
    <w:rsid w:val="00C52D41"/>
    <w:rsid w:val="00C52DDA"/>
    <w:rsid w:val="00C55E95"/>
    <w:rsid w:val="00C5736C"/>
    <w:rsid w:val="00C66095"/>
    <w:rsid w:val="00C7178B"/>
    <w:rsid w:val="00C751EF"/>
    <w:rsid w:val="00C75350"/>
    <w:rsid w:val="00C75A33"/>
    <w:rsid w:val="00C771A4"/>
    <w:rsid w:val="00C77F09"/>
    <w:rsid w:val="00C85E5B"/>
    <w:rsid w:val="00C86E19"/>
    <w:rsid w:val="00C903E3"/>
    <w:rsid w:val="00C90E07"/>
    <w:rsid w:val="00C9425D"/>
    <w:rsid w:val="00C94716"/>
    <w:rsid w:val="00C96201"/>
    <w:rsid w:val="00C97129"/>
    <w:rsid w:val="00CA39D8"/>
    <w:rsid w:val="00CA52F5"/>
    <w:rsid w:val="00CB2D73"/>
    <w:rsid w:val="00CB3AAB"/>
    <w:rsid w:val="00CB406A"/>
    <w:rsid w:val="00CB7CB7"/>
    <w:rsid w:val="00CB7D02"/>
    <w:rsid w:val="00CC0399"/>
    <w:rsid w:val="00CC4131"/>
    <w:rsid w:val="00CC4FE5"/>
    <w:rsid w:val="00CC5685"/>
    <w:rsid w:val="00CC5E2B"/>
    <w:rsid w:val="00CC5FA8"/>
    <w:rsid w:val="00CC6DF9"/>
    <w:rsid w:val="00CD6CF0"/>
    <w:rsid w:val="00CE4078"/>
    <w:rsid w:val="00CE4A2C"/>
    <w:rsid w:val="00CE5816"/>
    <w:rsid w:val="00CE6426"/>
    <w:rsid w:val="00CE738D"/>
    <w:rsid w:val="00CE7CCE"/>
    <w:rsid w:val="00CF0230"/>
    <w:rsid w:val="00CF33CA"/>
    <w:rsid w:val="00CF4103"/>
    <w:rsid w:val="00D013EB"/>
    <w:rsid w:val="00D02655"/>
    <w:rsid w:val="00D043D7"/>
    <w:rsid w:val="00D0459D"/>
    <w:rsid w:val="00D0529F"/>
    <w:rsid w:val="00D05EC7"/>
    <w:rsid w:val="00D11C47"/>
    <w:rsid w:val="00D12991"/>
    <w:rsid w:val="00D15AC1"/>
    <w:rsid w:val="00D1675E"/>
    <w:rsid w:val="00D17FCD"/>
    <w:rsid w:val="00D20155"/>
    <w:rsid w:val="00D231EB"/>
    <w:rsid w:val="00D23342"/>
    <w:rsid w:val="00D23A6E"/>
    <w:rsid w:val="00D27F24"/>
    <w:rsid w:val="00D30DCB"/>
    <w:rsid w:val="00D36E64"/>
    <w:rsid w:val="00D43521"/>
    <w:rsid w:val="00D45AB5"/>
    <w:rsid w:val="00D53C9C"/>
    <w:rsid w:val="00D54075"/>
    <w:rsid w:val="00D63D0D"/>
    <w:rsid w:val="00D64F2A"/>
    <w:rsid w:val="00D6598B"/>
    <w:rsid w:val="00D665AA"/>
    <w:rsid w:val="00D668A9"/>
    <w:rsid w:val="00D67DDB"/>
    <w:rsid w:val="00D70E24"/>
    <w:rsid w:val="00D829F2"/>
    <w:rsid w:val="00D835E2"/>
    <w:rsid w:val="00D85E7D"/>
    <w:rsid w:val="00D912AB"/>
    <w:rsid w:val="00D93164"/>
    <w:rsid w:val="00D93F50"/>
    <w:rsid w:val="00D953C5"/>
    <w:rsid w:val="00D95468"/>
    <w:rsid w:val="00D978D3"/>
    <w:rsid w:val="00DA0BEF"/>
    <w:rsid w:val="00DA2C50"/>
    <w:rsid w:val="00DA3174"/>
    <w:rsid w:val="00DA4FA2"/>
    <w:rsid w:val="00DB15C6"/>
    <w:rsid w:val="00DB4503"/>
    <w:rsid w:val="00DB5427"/>
    <w:rsid w:val="00DC28B0"/>
    <w:rsid w:val="00DC2D4A"/>
    <w:rsid w:val="00DC404A"/>
    <w:rsid w:val="00DC58A4"/>
    <w:rsid w:val="00DC6DAD"/>
    <w:rsid w:val="00DC768D"/>
    <w:rsid w:val="00DC7C2B"/>
    <w:rsid w:val="00DC7E02"/>
    <w:rsid w:val="00DD3DFE"/>
    <w:rsid w:val="00DD7ACD"/>
    <w:rsid w:val="00DE526F"/>
    <w:rsid w:val="00DF0EA2"/>
    <w:rsid w:val="00DF177A"/>
    <w:rsid w:val="00DF17C7"/>
    <w:rsid w:val="00DF19DD"/>
    <w:rsid w:val="00DF6709"/>
    <w:rsid w:val="00E01201"/>
    <w:rsid w:val="00E04649"/>
    <w:rsid w:val="00E10C56"/>
    <w:rsid w:val="00E14C8F"/>
    <w:rsid w:val="00E14EE8"/>
    <w:rsid w:val="00E20D18"/>
    <w:rsid w:val="00E220FA"/>
    <w:rsid w:val="00E24A7D"/>
    <w:rsid w:val="00E25031"/>
    <w:rsid w:val="00E276C9"/>
    <w:rsid w:val="00E3027B"/>
    <w:rsid w:val="00E336EF"/>
    <w:rsid w:val="00E40AF2"/>
    <w:rsid w:val="00E40B6C"/>
    <w:rsid w:val="00E45010"/>
    <w:rsid w:val="00E45F95"/>
    <w:rsid w:val="00E465A8"/>
    <w:rsid w:val="00E529D1"/>
    <w:rsid w:val="00E5361A"/>
    <w:rsid w:val="00E53862"/>
    <w:rsid w:val="00E557CA"/>
    <w:rsid w:val="00E61049"/>
    <w:rsid w:val="00E61203"/>
    <w:rsid w:val="00E61518"/>
    <w:rsid w:val="00E63C20"/>
    <w:rsid w:val="00E66E88"/>
    <w:rsid w:val="00E714BC"/>
    <w:rsid w:val="00E72961"/>
    <w:rsid w:val="00E72B67"/>
    <w:rsid w:val="00E7314D"/>
    <w:rsid w:val="00E803A7"/>
    <w:rsid w:val="00E834BF"/>
    <w:rsid w:val="00E927E2"/>
    <w:rsid w:val="00E94F4C"/>
    <w:rsid w:val="00E9622B"/>
    <w:rsid w:val="00EA0DF9"/>
    <w:rsid w:val="00EA27E8"/>
    <w:rsid w:val="00EA3FD8"/>
    <w:rsid w:val="00EA44DC"/>
    <w:rsid w:val="00EA7E13"/>
    <w:rsid w:val="00EB3CF6"/>
    <w:rsid w:val="00EB6F91"/>
    <w:rsid w:val="00EB7FD2"/>
    <w:rsid w:val="00EC0E39"/>
    <w:rsid w:val="00EC1D73"/>
    <w:rsid w:val="00EC54D7"/>
    <w:rsid w:val="00EC5E92"/>
    <w:rsid w:val="00EC66AB"/>
    <w:rsid w:val="00ED6756"/>
    <w:rsid w:val="00EE0C0E"/>
    <w:rsid w:val="00EF1D1A"/>
    <w:rsid w:val="00EF265F"/>
    <w:rsid w:val="00EF2DEF"/>
    <w:rsid w:val="00EF3E2E"/>
    <w:rsid w:val="00EF7878"/>
    <w:rsid w:val="00F018B7"/>
    <w:rsid w:val="00F02AB8"/>
    <w:rsid w:val="00F031C4"/>
    <w:rsid w:val="00F04F68"/>
    <w:rsid w:val="00F06909"/>
    <w:rsid w:val="00F11584"/>
    <w:rsid w:val="00F13795"/>
    <w:rsid w:val="00F152D4"/>
    <w:rsid w:val="00F22837"/>
    <w:rsid w:val="00F231ED"/>
    <w:rsid w:val="00F2661C"/>
    <w:rsid w:val="00F27738"/>
    <w:rsid w:val="00F27933"/>
    <w:rsid w:val="00F35B6F"/>
    <w:rsid w:val="00F35D4B"/>
    <w:rsid w:val="00F40DFA"/>
    <w:rsid w:val="00F4279D"/>
    <w:rsid w:val="00F4305D"/>
    <w:rsid w:val="00F45179"/>
    <w:rsid w:val="00F453D7"/>
    <w:rsid w:val="00F520ED"/>
    <w:rsid w:val="00F54B8F"/>
    <w:rsid w:val="00F553C0"/>
    <w:rsid w:val="00F62B51"/>
    <w:rsid w:val="00F62D94"/>
    <w:rsid w:val="00F64249"/>
    <w:rsid w:val="00F648D3"/>
    <w:rsid w:val="00F6661D"/>
    <w:rsid w:val="00F669A6"/>
    <w:rsid w:val="00F66F17"/>
    <w:rsid w:val="00F754E9"/>
    <w:rsid w:val="00F75700"/>
    <w:rsid w:val="00F77013"/>
    <w:rsid w:val="00F8323C"/>
    <w:rsid w:val="00F83C60"/>
    <w:rsid w:val="00F84580"/>
    <w:rsid w:val="00F865ED"/>
    <w:rsid w:val="00F87A7A"/>
    <w:rsid w:val="00F87E14"/>
    <w:rsid w:val="00F93128"/>
    <w:rsid w:val="00F93607"/>
    <w:rsid w:val="00F9367F"/>
    <w:rsid w:val="00F96AFA"/>
    <w:rsid w:val="00FA01D9"/>
    <w:rsid w:val="00FA3287"/>
    <w:rsid w:val="00FA48F7"/>
    <w:rsid w:val="00FA504C"/>
    <w:rsid w:val="00FB3C95"/>
    <w:rsid w:val="00FB4432"/>
    <w:rsid w:val="00FB6447"/>
    <w:rsid w:val="00FB6813"/>
    <w:rsid w:val="00FB7B8D"/>
    <w:rsid w:val="00FB7DD4"/>
    <w:rsid w:val="00FC2597"/>
    <w:rsid w:val="00FC3C50"/>
    <w:rsid w:val="00FD17CB"/>
    <w:rsid w:val="00FD2765"/>
    <w:rsid w:val="00FD2CA0"/>
    <w:rsid w:val="00FD5357"/>
    <w:rsid w:val="00FD694B"/>
    <w:rsid w:val="00FE2BCC"/>
    <w:rsid w:val="00FE32BE"/>
    <w:rsid w:val="00FF1195"/>
    <w:rsid w:val="00FF4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64817"/>
  <w15:chartTrackingRefBased/>
  <w15:docId w15:val="{57219DC7-6E37-424A-BD96-03931C3E3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7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454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4E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40A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845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458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48A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8A3"/>
    <w:rPr>
      <w:rFonts w:ascii="Segoe UI" w:eastAsiaTheme="minorEastAsia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860A4"/>
    <w:pPr>
      <w:ind w:left="720"/>
      <w:contextualSpacing/>
    </w:pPr>
  </w:style>
  <w:style w:type="paragraph" w:customStyle="1" w:styleId="chapter-1">
    <w:name w:val="chapter-1"/>
    <w:basedOn w:val="Normal"/>
    <w:rsid w:val="0047664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text">
    <w:name w:val="text"/>
    <w:basedOn w:val="DefaultParagraphFont"/>
    <w:rsid w:val="0047664D"/>
  </w:style>
  <w:style w:type="character" w:customStyle="1" w:styleId="chapternum">
    <w:name w:val="chapternum"/>
    <w:basedOn w:val="DefaultParagraphFont"/>
    <w:rsid w:val="0047664D"/>
  </w:style>
  <w:style w:type="paragraph" w:styleId="NormalWeb">
    <w:name w:val="Normal (Web)"/>
    <w:basedOn w:val="Normal"/>
    <w:uiPriority w:val="99"/>
    <w:unhideWhenUsed/>
    <w:rsid w:val="0047664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7A45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first">
    <w:name w:val="first"/>
    <w:basedOn w:val="Normal"/>
    <w:rsid w:val="001055A4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4E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line">
    <w:name w:val="line"/>
    <w:basedOn w:val="Normal"/>
    <w:rsid w:val="001F5103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590B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0BE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0BEF"/>
    <w:rPr>
      <w:rFonts w:ascii="Times New Roman" w:eastAsiaTheme="minorEastAsia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0B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0BEF"/>
    <w:rPr>
      <w:rFonts w:ascii="Times New Roman" w:eastAsiaTheme="minorEastAsia" w:hAnsi="Times New Roman" w:cs="Times New Roman"/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70E24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70E24"/>
    <w:rPr>
      <w:rFonts w:ascii="Consolas" w:eastAsiaTheme="minorEastAsia" w:hAnsi="Consolas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46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93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820175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07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474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8609300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14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03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3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27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255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446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610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562579">
                                  <w:marLeft w:val="-105"/>
                                  <w:marRight w:val="-10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8657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312059">
                                          <w:marLeft w:val="105"/>
                                          <w:marRight w:val="105"/>
                                          <w:marTop w:val="0"/>
                                          <w:marBottom w:val="0"/>
                                          <w:divBdr>
                                            <w:top w:val="single" w:sz="6" w:space="30" w:color="DDDCDA"/>
                                            <w:left w:val="single" w:sz="6" w:space="31" w:color="DDDCDA"/>
                                            <w:bottom w:val="single" w:sz="6" w:space="30" w:color="DDDCDA"/>
                                            <w:right w:val="single" w:sz="6" w:space="31" w:color="DDDCDA"/>
                                          </w:divBdr>
                                          <w:divsChild>
                                            <w:div w:id="1081023915">
                                              <w:marLeft w:val="0"/>
                                              <w:marRight w:val="0"/>
                                              <w:marTop w:val="7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13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76049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444182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568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DDCDA"/>
                                    <w:left w:val="single" w:sz="6" w:space="0" w:color="DDDCDA"/>
                                    <w:bottom w:val="single" w:sz="6" w:space="0" w:color="DDDCDA"/>
                                    <w:right w:val="single" w:sz="6" w:space="0" w:color="DDDCDA"/>
                                  </w:divBdr>
                                  <w:divsChild>
                                    <w:div w:id="358242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176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9939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7768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600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3428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1615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7714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2953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292507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99346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7739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6256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0954127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62080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2252862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97971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40710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16469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132369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76974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8990265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69945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9575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16097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684647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16595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5857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871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8877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82651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865186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23208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28479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7404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7551275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6494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80518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4847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29059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84217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0211726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1888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689222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3782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860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14260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3003534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2900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7325250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42209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86612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7160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1743739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10425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4502352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67033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66894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56780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8027614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2306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953325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1403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52602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29397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40580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66283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270769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10316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71185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29647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610203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9198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0805062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90660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49386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84614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467967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40449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5832756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52807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79552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07372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177227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5490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1900641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33141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6735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0403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2798852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57728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3021590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43851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9991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72707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765141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65111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4076139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00622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545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780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5443599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76630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9294721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97279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52096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81369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2876517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6339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7762332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62625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40328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46434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0492753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4341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416475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8675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40647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50901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6920663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93624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7479499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9911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32554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6857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260338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6304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588820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456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0577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81489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8858033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75404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4651710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91302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93088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3556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4280911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01795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5708500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7344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64792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0285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4559818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63228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0525200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5875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32573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4507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2161649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15398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3962941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19102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17419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9715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1288542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376509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0869409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58173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81821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76628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0094204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21951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91554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235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9841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08021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732663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94662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42474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11822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1464337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9125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244752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62873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88105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6267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0124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24615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524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402074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046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74160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7901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9372599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98428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8281495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39072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91583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3288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7091201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80264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1247909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09676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3891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89476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705270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87695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4834389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67492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22086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888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0541261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72550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1991342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8143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26809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1474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259124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64245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5016509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45430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89831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8430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34067259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24190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173098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005551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28420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8803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1121197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42757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2629075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74057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46761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02337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0699631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37350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0547271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25206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4944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80185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684538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74097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6705172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0403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18341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31874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7715596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01606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243064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49829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04009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98363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7706206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97674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9371543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70306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31738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17402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2649988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54352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7445057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57765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94354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87001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5390673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93845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737847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073757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60732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364407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577618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40551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8140106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106039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19900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98271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65857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2044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97261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23571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19968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59598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265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540711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83575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9649471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4006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12898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23494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9833967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87932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8228091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08771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2542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6733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5956459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80901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8292837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67982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54125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77113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1437920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644057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578004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2416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47002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70959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781838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0699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0764960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3873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455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43859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10988257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2935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646477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004815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49530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646556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9254817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79011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1353856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491629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210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5975767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313274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8912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40208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2237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40115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42955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196136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733977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8897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57314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25818">
                              <w:marLeft w:val="-105"/>
                              <w:marRight w:val="-105"/>
                              <w:marTop w:val="60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486840">
                                  <w:marLeft w:val="105"/>
                                  <w:marRight w:val="10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5941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916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59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866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39867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802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120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2008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818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8925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1126601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94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04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9630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5602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3169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6733657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688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850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0602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056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60086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19421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448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811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3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099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9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406366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58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116026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1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54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8361623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7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93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3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1862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81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723488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10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78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6412573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76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65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6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2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00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6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72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43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542505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8662330">
          <w:marLeft w:val="0"/>
          <w:marRight w:val="0"/>
          <w:marTop w:val="18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8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567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120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134303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526893">
                              <w:marLeft w:val="24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5079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6248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4641068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989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67740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72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143342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0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1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7076720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3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841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5091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70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7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6450326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01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71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7924502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97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4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584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mullinspres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7CD1B-B90B-4FDD-A0AD-67BB196B1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Brewer</dc:creator>
  <cp:keywords/>
  <dc:description/>
  <cp:lastModifiedBy>Jason Brewer</cp:lastModifiedBy>
  <cp:revision>5</cp:revision>
  <cp:lastPrinted>2021-11-19T14:35:00Z</cp:lastPrinted>
  <dcterms:created xsi:type="dcterms:W3CDTF">2021-11-18T15:25:00Z</dcterms:created>
  <dcterms:modified xsi:type="dcterms:W3CDTF">2021-11-19T14:35:00Z</dcterms:modified>
</cp:coreProperties>
</file>