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787F97" w14:textId="66F563E9" w:rsidR="00A37F84" w:rsidRDefault="00A37F84" w:rsidP="00A37F84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tab/>
      </w:r>
      <w:r>
        <w:tab/>
      </w:r>
      <w:r>
        <w:tab/>
      </w:r>
      <w:r w:rsidRPr="00A37F84">
        <w:rPr>
          <w:rFonts w:ascii="Times New Roman" w:hAnsi="Times New Roman" w:cs="Times New Roman"/>
          <w:sz w:val="28"/>
          <w:szCs w:val="28"/>
        </w:rPr>
        <w:t>2020 SANCTUARY POINSETTIAS</w:t>
      </w:r>
    </w:p>
    <w:p w14:paraId="04B582B7" w14:textId="77610698" w:rsidR="00A37F84" w:rsidRDefault="00A37F84" w:rsidP="00A37F8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MEMORY OF: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E197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PLACED BY:</w:t>
      </w:r>
    </w:p>
    <w:p w14:paraId="709908BA" w14:textId="38502296" w:rsidR="00A37F84" w:rsidRDefault="00A37F84" w:rsidP="00A37F84">
      <w:pPr>
        <w:pStyle w:val="NoSpacing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Lelia</w:t>
      </w:r>
      <w:proofErr w:type="spellEnd"/>
      <w:r>
        <w:rPr>
          <w:rFonts w:ascii="Times New Roman" w:hAnsi="Times New Roman" w:cs="Times New Roman"/>
        </w:rPr>
        <w:t xml:space="preserve"> C. Anderson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E19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Taylor &amp; Jenkins Family</w:t>
      </w:r>
    </w:p>
    <w:p w14:paraId="6BB2C4EB" w14:textId="2B3684D7" w:rsidR="00A37F84" w:rsidRDefault="00A37F8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Beth Bell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E19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Doug McMillan Family</w:t>
      </w:r>
    </w:p>
    <w:p w14:paraId="40C4C3A9" w14:textId="13C4ECD7" w:rsidR="00A37F84" w:rsidRDefault="00A37F8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Mike Bell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E19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Doug McMillan Family</w:t>
      </w:r>
    </w:p>
    <w:p w14:paraId="4341F41A" w14:textId="6B120973" w:rsidR="00A37F84" w:rsidRDefault="00A37F8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Jenny </w:t>
      </w:r>
      <w:proofErr w:type="spellStart"/>
      <w:r>
        <w:rPr>
          <w:rFonts w:ascii="Times New Roman" w:hAnsi="Times New Roman" w:cs="Times New Roman"/>
        </w:rPr>
        <w:t>Bilder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E19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John </w:t>
      </w:r>
      <w:proofErr w:type="spellStart"/>
      <w:r>
        <w:rPr>
          <w:rFonts w:ascii="Times New Roman" w:hAnsi="Times New Roman" w:cs="Times New Roman"/>
        </w:rPr>
        <w:t>Bilder</w:t>
      </w:r>
      <w:proofErr w:type="spellEnd"/>
    </w:p>
    <w:p w14:paraId="0C7BD134" w14:textId="47B2F576" w:rsidR="00A37F84" w:rsidRDefault="00A37F84" w:rsidP="00A37F84">
      <w:pPr>
        <w:pStyle w:val="NoSpacing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Dicksie</w:t>
      </w:r>
      <w:proofErr w:type="spellEnd"/>
      <w:r>
        <w:rPr>
          <w:rFonts w:ascii="Times New Roman" w:hAnsi="Times New Roman" w:cs="Times New Roman"/>
        </w:rPr>
        <w:t xml:space="preserve"> J. </w:t>
      </w:r>
      <w:proofErr w:type="spellStart"/>
      <w:r>
        <w:rPr>
          <w:rFonts w:ascii="Times New Roman" w:hAnsi="Times New Roman" w:cs="Times New Roman"/>
        </w:rPr>
        <w:t>Bilder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E19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John </w:t>
      </w:r>
      <w:proofErr w:type="spellStart"/>
      <w:r>
        <w:rPr>
          <w:rFonts w:ascii="Times New Roman" w:hAnsi="Times New Roman" w:cs="Times New Roman"/>
        </w:rPr>
        <w:t>Bilder</w:t>
      </w:r>
      <w:proofErr w:type="spellEnd"/>
    </w:p>
    <w:p w14:paraId="377F93F9" w14:textId="6CF0CD6E" w:rsidR="00071F2C" w:rsidRDefault="00071F2C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Sister Creighton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Martha Webster</w:t>
      </w:r>
    </w:p>
    <w:p w14:paraId="5D6AF9FF" w14:textId="59380A83" w:rsidR="00A37F84" w:rsidRDefault="00A37F84" w:rsidP="00A37F84">
      <w:pPr>
        <w:pStyle w:val="NoSpacing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Mr</w:t>
      </w:r>
      <w:proofErr w:type="spellEnd"/>
      <w:r>
        <w:rPr>
          <w:rFonts w:ascii="Times New Roman" w:hAnsi="Times New Roman" w:cs="Times New Roman"/>
        </w:rPr>
        <w:t xml:space="preserve"> &amp; </w:t>
      </w:r>
      <w:proofErr w:type="spellStart"/>
      <w:r>
        <w:rPr>
          <w:rFonts w:ascii="Times New Roman" w:hAnsi="Times New Roman" w:cs="Times New Roman"/>
        </w:rPr>
        <w:t>Mrs</w:t>
      </w:r>
      <w:proofErr w:type="spellEnd"/>
      <w:r>
        <w:rPr>
          <w:rFonts w:ascii="Times New Roman" w:hAnsi="Times New Roman" w:cs="Times New Roman"/>
        </w:rPr>
        <w:t xml:space="preserve"> Robert Durden &amp; </w:t>
      </w:r>
      <w:proofErr w:type="spellStart"/>
      <w:r>
        <w:rPr>
          <w:rFonts w:ascii="Times New Roman" w:hAnsi="Times New Roman" w:cs="Times New Roman"/>
        </w:rPr>
        <w:t>Mr</w:t>
      </w:r>
      <w:proofErr w:type="spellEnd"/>
      <w:r>
        <w:rPr>
          <w:rFonts w:ascii="Times New Roman" w:hAnsi="Times New Roman" w:cs="Times New Roman"/>
        </w:rPr>
        <w:t xml:space="preserve"> R. Maurice Moody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E197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Moody Family</w:t>
      </w:r>
    </w:p>
    <w:p w14:paraId="3080BC5D" w14:textId="15D00024" w:rsidR="00FE1974" w:rsidRDefault="00FE197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Brian Fisher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Sue &amp; Donald Fisher</w:t>
      </w:r>
    </w:p>
    <w:p w14:paraId="7CD4F9BB" w14:textId="1CBCE5FE" w:rsidR="00FE1974" w:rsidRDefault="00FE197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Marilyn Harrelson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Carol Harrelson</w:t>
      </w:r>
    </w:p>
    <w:p w14:paraId="235B9D03" w14:textId="71211203" w:rsidR="00FE1974" w:rsidRDefault="00FE197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Marilyn Harrelson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Parker &amp; Susan </w:t>
      </w:r>
      <w:proofErr w:type="spellStart"/>
      <w:r>
        <w:rPr>
          <w:rFonts w:ascii="Times New Roman" w:hAnsi="Times New Roman" w:cs="Times New Roman"/>
        </w:rPr>
        <w:t>Tapp</w:t>
      </w:r>
      <w:proofErr w:type="spellEnd"/>
    </w:p>
    <w:p w14:paraId="6E626ADE" w14:textId="769E2B92" w:rsidR="00FE1974" w:rsidRDefault="00FE197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Marilyn Harrelson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Taylor &amp; Jenkins Family</w:t>
      </w:r>
    </w:p>
    <w:p w14:paraId="2CFA8616" w14:textId="7D39CFE1" w:rsidR="008D5F54" w:rsidRDefault="008D5F5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Marilyn Harrelson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Jane &amp; Herb Ward</w:t>
      </w:r>
    </w:p>
    <w:p w14:paraId="4E0F549A" w14:textId="16E5E9F8" w:rsidR="00FE1974" w:rsidRDefault="00FE1974" w:rsidP="00A37F84">
      <w:pPr>
        <w:pStyle w:val="NoSpacing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Mr</w:t>
      </w:r>
      <w:proofErr w:type="spellEnd"/>
      <w:r>
        <w:rPr>
          <w:rFonts w:ascii="Times New Roman" w:hAnsi="Times New Roman" w:cs="Times New Roman"/>
        </w:rPr>
        <w:t xml:space="preserve"> &amp; </w:t>
      </w:r>
      <w:proofErr w:type="spellStart"/>
      <w:r>
        <w:rPr>
          <w:rFonts w:ascii="Times New Roman" w:hAnsi="Times New Roman" w:cs="Times New Roman"/>
        </w:rPr>
        <w:t>Mrs</w:t>
      </w:r>
      <w:proofErr w:type="spellEnd"/>
      <w:r>
        <w:rPr>
          <w:rFonts w:ascii="Times New Roman" w:hAnsi="Times New Roman" w:cs="Times New Roman"/>
        </w:rPr>
        <w:t xml:space="preserve"> Harry Lucas Horton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Jill &amp; Sam McMillan</w:t>
      </w:r>
    </w:p>
    <w:p w14:paraId="2745B97F" w14:textId="0574F310" w:rsidR="00FE1974" w:rsidRDefault="00FE197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Rock &amp; Jackie McLellan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Gordon, Cody, &amp; Riley McLellan</w:t>
      </w:r>
    </w:p>
    <w:p w14:paraId="23BB8C2B" w14:textId="6046DBDE" w:rsidR="00FE1974" w:rsidRDefault="00FE197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Angie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Doug McMillan Family</w:t>
      </w:r>
    </w:p>
    <w:p w14:paraId="196DCE29" w14:textId="3CD5AC24" w:rsidR="00145DD5" w:rsidRDefault="00145DD5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Billy Mac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Martha McMillan</w:t>
      </w:r>
    </w:p>
    <w:p w14:paraId="6C39B153" w14:textId="3518AABA" w:rsidR="00145DD5" w:rsidRDefault="00145DD5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W. V.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Cindy &amp; George McMillan</w:t>
      </w:r>
    </w:p>
    <w:p w14:paraId="0E5A6E00" w14:textId="65E526CB" w:rsidR="00145DD5" w:rsidRDefault="00145DD5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Douglas W. McMillan, Sr.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Doug McMillan Family </w:t>
      </w:r>
    </w:p>
    <w:p w14:paraId="230E1E87" w14:textId="062C3643" w:rsidR="00145DD5" w:rsidRDefault="00145DD5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Elizabeth G.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Doug McMillan Family</w:t>
      </w:r>
    </w:p>
    <w:p w14:paraId="692A5E23" w14:textId="7A9C71FF" w:rsidR="00145DD5" w:rsidRDefault="00145DD5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Krystal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Doug McMillan Family</w:t>
      </w:r>
    </w:p>
    <w:p w14:paraId="5ECE2CD6" w14:textId="26BCC18F" w:rsidR="00145DD5" w:rsidRDefault="00145DD5" w:rsidP="00A37F84">
      <w:pPr>
        <w:pStyle w:val="NoSpacing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LaVerne</w:t>
      </w:r>
      <w:proofErr w:type="spellEnd"/>
      <w:r>
        <w:rPr>
          <w:rFonts w:ascii="Times New Roman" w:hAnsi="Times New Roman" w:cs="Times New Roman"/>
        </w:rPr>
        <w:t xml:space="preserve">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Callie, Ann, &amp; Betsy</w:t>
      </w:r>
    </w:p>
    <w:p w14:paraId="58E1136F" w14:textId="2CD43F72" w:rsidR="00145DD5" w:rsidRDefault="00145DD5" w:rsidP="00A37F84">
      <w:pPr>
        <w:pStyle w:val="NoSpacing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LaVerne</w:t>
      </w:r>
      <w:proofErr w:type="spellEnd"/>
      <w:r>
        <w:rPr>
          <w:rFonts w:ascii="Times New Roman" w:hAnsi="Times New Roman" w:cs="Times New Roman"/>
        </w:rPr>
        <w:t xml:space="preserve">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Taylor &amp; Jenkins Family</w:t>
      </w:r>
    </w:p>
    <w:p w14:paraId="6592B8A0" w14:textId="0EA0A6C5" w:rsidR="00145DD5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Laverne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Choir</w:t>
      </w:r>
    </w:p>
    <w:p w14:paraId="442A9175" w14:textId="16D3AB01" w:rsidR="00ED4589" w:rsidRDefault="00ED4589" w:rsidP="00A37F84">
      <w:pPr>
        <w:pStyle w:val="NoSpacing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LaVerne</w:t>
      </w:r>
      <w:proofErr w:type="spellEnd"/>
      <w:r>
        <w:rPr>
          <w:rFonts w:ascii="Times New Roman" w:hAnsi="Times New Roman" w:cs="Times New Roman"/>
        </w:rPr>
        <w:t xml:space="preserve">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Grandchildren &amp; Great Grandchildren</w:t>
      </w:r>
    </w:p>
    <w:p w14:paraId="51541097" w14:textId="10245D79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Rene S.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Doug McMillan Family</w:t>
      </w:r>
    </w:p>
    <w:p w14:paraId="5E22936B" w14:textId="632EDB68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Van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Doug McMillan Family</w:t>
      </w:r>
    </w:p>
    <w:p w14:paraId="17A41999" w14:textId="0F304E4C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Van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George &amp; Cindy McMillan</w:t>
      </w:r>
    </w:p>
    <w:p w14:paraId="4B386B5D" w14:textId="0330715A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Rick </w:t>
      </w:r>
      <w:proofErr w:type="spellStart"/>
      <w:r>
        <w:rPr>
          <w:rFonts w:ascii="Times New Roman" w:hAnsi="Times New Roman" w:cs="Times New Roman"/>
        </w:rPr>
        <w:t>Mottern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Bob &amp; Nancy </w:t>
      </w:r>
      <w:proofErr w:type="spellStart"/>
      <w:r>
        <w:rPr>
          <w:rFonts w:ascii="Times New Roman" w:hAnsi="Times New Roman" w:cs="Times New Roman"/>
        </w:rPr>
        <w:t>Mottern</w:t>
      </w:r>
      <w:proofErr w:type="spellEnd"/>
    </w:p>
    <w:p w14:paraId="747930A8" w14:textId="39C4B772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Mabel Poole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Choir</w:t>
      </w:r>
    </w:p>
    <w:p w14:paraId="4ABE5BCB" w14:textId="09E3672B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Nancy Reaves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Choir</w:t>
      </w:r>
    </w:p>
    <w:p w14:paraId="73F99830" w14:textId="71924C99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Nancy Reaves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Ronald &amp; Beth Harvey</w:t>
      </w:r>
    </w:p>
    <w:p w14:paraId="14918930" w14:textId="6F11D1D1" w:rsidR="003E41F6" w:rsidRDefault="003E41F6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Nancy Reaves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Helen &amp; Wayne George &amp; Family</w:t>
      </w:r>
    </w:p>
    <w:p w14:paraId="7155F9FB" w14:textId="79188FC6" w:rsidR="00204E44" w:rsidRDefault="00204E4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Betty &amp; Harold Rogers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Children &amp; Grandchildren</w:t>
      </w:r>
    </w:p>
    <w:p w14:paraId="132C6475" w14:textId="21C3E6A6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Ronald Rogers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Doug McMillan Family</w:t>
      </w:r>
    </w:p>
    <w:p w14:paraId="737421DA" w14:textId="5900B071" w:rsidR="00ED4589" w:rsidRDefault="00ED4589" w:rsidP="00A37F84">
      <w:pPr>
        <w:pStyle w:val="NoSpacing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Mr</w:t>
      </w:r>
      <w:proofErr w:type="spellEnd"/>
      <w:r>
        <w:rPr>
          <w:rFonts w:ascii="Times New Roman" w:hAnsi="Times New Roman" w:cs="Times New Roman"/>
        </w:rPr>
        <w:t xml:space="preserve"> &amp; </w:t>
      </w:r>
      <w:proofErr w:type="spellStart"/>
      <w:r>
        <w:rPr>
          <w:rFonts w:ascii="Times New Roman" w:hAnsi="Times New Roman" w:cs="Times New Roman"/>
        </w:rPr>
        <w:t>Mrs</w:t>
      </w:r>
      <w:proofErr w:type="spellEnd"/>
      <w:r>
        <w:rPr>
          <w:rFonts w:ascii="Times New Roman" w:hAnsi="Times New Roman" w:cs="Times New Roman"/>
        </w:rPr>
        <w:t xml:space="preserve"> W. B. </w:t>
      </w:r>
      <w:proofErr w:type="spellStart"/>
      <w:r>
        <w:rPr>
          <w:rFonts w:ascii="Times New Roman" w:hAnsi="Times New Roman" w:cs="Times New Roman"/>
        </w:rPr>
        <w:t>Schoolfield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Tommy &amp; Ann Simpson</w:t>
      </w:r>
    </w:p>
    <w:p w14:paraId="0A7DB24D" w14:textId="0C5D0983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Dr &amp; </w:t>
      </w:r>
      <w:proofErr w:type="spellStart"/>
      <w:r>
        <w:rPr>
          <w:rFonts w:ascii="Times New Roman" w:hAnsi="Times New Roman" w:cs="Times New Roman"/>
        </w:rPr>
        <w:t>Mrs</w:t>
      </w:r>
      <w:proofErr w:type="spellEnd"/>
      <w:r>
        <w:rPr>
          <w:rFonts w:ascii="Times New Roman" w:hAnsi="Times New Roman" w:cs="Times New Roman"/>
        </w:rPr>
        <w:t xml:space="preserve"> T. R. Simpson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Tommy &amp; Ann Simpson</w:t>
      </w:r>
    </w:p>
    <w:p w14:paraId="6842A42E" w14:textId="0389E32D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Harold Taylor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Patsy Taylor</w:t>
      </w:r>
    </w:p>
    <w:p w14:paraId="5BDCF197" w14:textId="49741E18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Harold Taylor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Sue &amp; Donald Fisher</w:t>
      </w:r>
    </w:p>
    <w:p w14:paraId="06B35B2F" w14:textId="2F5E4E9E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Patsy White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Doug McMillan Family</w:t>
      </w:r>
    </w:p>
    <w:p w14:paraId="4FFACF4D" w14:textId="3ABC88E2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Tommy White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Doug McMillan Family</w:t>
      </w:r>
    </w:p>
    <w:p w14:paraId="6DDC0CD5" w14:textId="254255F4" w:rsidR="00ED4589" w:rsidRDefault="00ED4589" w:rsidP="00A37F84">
      <w:pPr>
        <w:pStyle w:val="NoSpacing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Almera</w:t>
      </w:r>
      <w:proofErr w:type="spellEnd"/>
      <w:r>
        <w:rPr>
          <w:rFonts w:ascii="Times New Roman" w:hAnsi="Times New Roman" w:cs="Times New Roman"/>
        </w:rPr>
        <w:t xml:space="preserve"> Wiggins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Sandra Huggins</w:t>
      </w:r>
    </w:p>
    <w:p w14:paraId="7CE848A1" w14:textId="6EBEA802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Charles Lee Wiggins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Sandra Huggins</w:t>
      </w:r>
    </w:p>
    <w:p w14:paraId="23405109" w14:textId="29FE2CAF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Margie Wise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Sue &amp; Donald Fisher</w:t>
      </w:r>
    </w:p>
    <w:p w14:paraId="1704FAA9" w14:textId="3EFFD3F7" w:rsidR="00ED4589" w:rsidRDefault="00ED4589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Peg Wright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Ruffin, Shelly, Stuart, &amp; Families</w:t>
      </w:r>
    </w:p>
    <w:p w14:paraId="777380BF" w14:textId="251F0D4F" w:rsidR="00ED4589" w:rsidRDefault="00ED4589" w:rsidP="00A37F84">
      <w:pPr>
        <w:pStyle w:val="NoSpacing"/>
        <w:rPr>
          <w:rFonts w:ascii="Times New Roman" w:hAnsi="Times New Roman" w:cs="Times New Roman"/>
        </w:rPr>
      </w:pPr>
    </w:p>
    <w:p w14:paraId="334E5529" w14:textId="5F25C7FB" w:rsidR="00ED4589" w:rsidRDefault="00ED4589" w:rsidP="00A37F84">
      <w:pPr>
        <w:pStyle w:val="NoSpacing"/>
        <w:rPr>
          <w:rFonts w:ascii="Times New Roman" w:hAnsi="Times New Roman" w:cs="Times New Roman"/>
        </w:rPr>
      </w:pPr>
    </w:p>
    <w:p w14:paraId="4775C9F7" w14:textId="0CD1E425" w:rsidR="00ED4589" w:rsidRDefault="00ED4589" w:rsidP="00A37F84">
      <w:pPr>
        <w:pStyle w:val="NoSpacing"/>
        <w:rPr>
          <w:rFonts w:ascii="Times New Roman" w:hAnsi="Times New Roman" w:cs="Times New Roman"/>
        </w:rPr>
      </w:pPr>
    </w:p>
    <w:p w14:paraId="6B2A29FE" w14:textId="4B99EB36" w:rsidR="00ED4589" w:rsidRDefault="00ED4589" w:rsidP="00A37F84">
      <w:pPr>
        <w:pStyle w:val="NoSpacing"/>
        <w:rPr>
          <w:rFonts w:ascii="Times New Roman" w:hAnsi="Times New Roman" w:cs="Times New Roman"/>
        </w:rPr>
      </w:pPr>
    </w:p>
    <w:p w14:paraId="5A6189A6" w14:textId="6AEA97CB" w:rsidR="00ED4589" w:rsidRDefault="00ED4589" w:rsidP="00A37F84">
      <w:pPr>
        <w:pStyle w:val="NoSpacing"/>
        <w:rPr>
          <w:rFonts w:ascii="Times New Roman" w:hAnsi="Times New Roman" w:cs="Times New Roman"/>
        </w:rPr>
      </w:pPr>
    </w:p>
    <w:p w14:paraId="44CE3591" w14:textId="75D8B42C" w:rsidR="00ED4589" w:rsidRDefault="00086CB0" w:rsidP="00A37F84">
      <w:pPr>
        <w:pStyle w:val="NoSpacing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IN  HONOR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OF: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PLACED BY:</w:t>
      </w:r>
    </w:p>
    <w:p w14:paraId="1584E1D1" w14:textId="66EC3C2A" w:rsidR="00086CB0" w:rsidRDefault="00086CB0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Easton, Carter, Lilla, &amp; Lane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Grandaddy</w:t>
      </w:r>
    </w:p>
    <w:p w14:paraId="1AAB1594" w14:textId="5C784CFB" w:rsidR="00086CB0" w:rsidRDefault="00086CB0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Sue &amp; Donald Fisher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Taylor &amp; Jenkins Family</w:t>
      </w:r>
    </w:p>
    <w:p w14:paraId="0E2E3139" w14:textId="2DE8F715" w:rsidR="00086CB0" w:rsidRDefault="00086CB0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Ken &amp; Sonya Foster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Josie &amp; Julian Snipes</w:t>
      </w:r>
    </w:p>
    <w:p w14:paraId="5D5B9C58" w14:textId="6D05F7A2" w:rsidR="008D5F54" w:rsidRDefault="008D5F5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Sonya Foster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Jane &amp; Herb Ward</w:t>
      </w:r>
    </w:p>
    <w:p w14:paraId="18F9F9AA" w14:textId="4E87CC5B" w:rsidR="00071F2C" w:rsidRDefault="00071F2C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Sonya Foster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Martha Webster</w:t>
      </w:r>
    </w:p>
    <w:p w14:paraId="040EA961" w14:textId="19785461" w:rsidR="00086CB0" w:rsidRDefault="00086CB0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Andrew Harrelson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Carol Harrelson</w:t>
      </w:r>
    </w:p>
    <w:p w14:paraId="3849BE3E" w14:textId="326C7CA6" w:rsidR="00086CB0" w:rsidRDefault="00086CB0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Carla Harrelson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Carol Harrelson</w:t>
      </w:r>
    </w:p>
    <w:p w14:paraId="06F6BB82" w14:textId="3044CCC7" w:rsidR="00086CB0" w:rsidRDefault="00086CB0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Carol Harrelson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Parker &amp; Susan </w:t>
      </w:r>
      <w:proofErr w:type="spellStart"/>
      <w:r>
        <w:rPr>
          <w:rFonts w:ascii="Times New Roman" w:hAnsi="Times New Roman" w:cs="Times New Roman"/>
        </w:rPr>
        <w:t>Tapp</w:t>
      </w:r>
      <w:proofErr w:type="spellEnd"/>
    </w:p>
    <w:p w14:paraId="5A70ADC2" w14:textId="6BE61A33" w:rsidR="00086CB0" w:rsidRDefault="00D27F0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Bubba &amp; Carol Hodges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Josie &amp; Julian Snipes</w:t>
      </w:r>
    </w:p>
    <w:p w14:paraId="75880318" w14:textId="67823F1E" w:rsidR="00D27F04" w:rsidRDefault="00D27F0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Sandra Huggins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Parker &amp; Susan </w:t>
      </w:r>
      <w:proofErr w:type="spellStart"/>
      <w:r>
        <w:rPr>
          <w:rFonts w:ascii="Times New Roman" w:hAnsi="Times New Roman" w:cs="Times New Roman"/>
        </w:rPr>
        <w:t>Tapp</w:t>
      </w:r>
      <w:proofErr w:type="spellEnd"/>
    </w:p>
    <w:p w14:paraId="0ABC4EFF" w14:textId="3B3DC317" w:rsidR="00D27F04" w:rsidRDefault="00D27F0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David &amp; Margaret Hunter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Josie &amp; Julian Snipes</w:t>
      </w:r>
    </w:p>
    <w:p w14:paraId="4B721C4D" w14:textId="4AB7984C" w:rsidR="00D27F04" w:rsidRDefault="00D27F0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Reggie McDaniel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Josie &amp; Julian Snipes</w:t>
      </w:r>
    </w:p>
    <w:p w14:paraId="005A8244" w14:textId="7D49EFE4" w:rsidR="00071F2C" w:rsidRDefault="00071F2C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Reggie McDaniel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Martha Webster</w:t>
      </w:r>
    </w:p>
    <w:p w14:paraId="15E1E716" w14:textId="3E437459" w:rsidR="00D27F04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Aunt Martha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Kirby &amp; Ann Smith</w:t>
      </w:r>
    </w:p>
    <w:p w14:paraId="3CD351B3" w14:textId="3CD3B6D6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Martha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Josie &amp; Julian Snipes</w:t>
      </w:r>
    </w:p>
    <w:p w14:paraId="59F40C2C" w14:textId="41EC3ED7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Martha McMillan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Taylor &amp; Jenkins Family</w:t>
      </w:r>
    </w:p>
    <w:p w14:paraId="7D3C2223" w14:textId="19CB87D8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Landon, Hadleigh Kate, </w:t>
      </w:r>
      <w:proofErr w:type="spellStart"/>
      <w:r>
        <w:rPr>
          <w:rFonts w:ascii="Times New Roman" w:hAnsi="Times New Roman" w:cs="Times New Roman"/>
        </w:rPr>
        <w:t>Kaislee</w:t>
      </w:r>
      <w:proofErr w:type="spellEnd"/>
      <w:r>
        <w:rPr>
          <w:rFonts w:ascii="Times New Roman" w:hAnsi="Times New Roman" w:cs="Times New Roman"/>
        </w:rPr>
        <w:t xml:space="preserve"> Jane, </w:t>
      </w:r>
      <w:proofErr w:type="spellStart"/>
      <w:r>
        <w:rPr>
          <w:rFonts w:ascii="Times New Roman" w:hAnsi="Times New Roman" w:cs="Times New Roman"/>
        </w:rPr>
        <w:t>La</w:t>
      </w:r>
      <w:r w:rsidR="00613BAF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ken</w:t>
      </w:r>
      <w:proofErr w:type="spellEnd"/>
      <w:r>
        <w:rPr>
          <w:rFonts w:ascii="Times New Roman" w:hAnsi="Times New Roman" w:cs="Times New Roman"/>
        </w:rPr>
        <w:t>, &amp; Luke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Jane Smith</w:t>
      </w:r>
    </w:p>
    <w:p w14:paraId="2ADF3702" w14:textId="4875875C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 Rogers, Teachers working hard during </w:t>
      </w:r>
      <w:proofErr w:type="spellStart"/>
      <w:r>
        <w:rPr>
          <w:rFonts w:ascii="Times New Roman" w:hAnsi="Times New Roman" w:cs="Times New Roman"/>
        </w:rPr>
        <w:t>Covid</w:t>
      </w:r>
      <w:proofErr w:type="spellEnd"/>
      <w:r>
        <w:rPr>
          <w:rFonts w:ascii="Times New Roman" w:hAnsi="Times New Roman" w:cs="Times New Roman"/>
        </w:rPr>
        <w:t xml:space="preserve"> 19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Cas &amp; Donna Rogers</w:t>
      </w:r>
    </w:p>
    <w:p w14:paraId="5FD6BC59" w14:textId="767A2C18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Kelly </w:t>
      </w:r>
      <w:proofErr w:type="spellStart"/>
      <w:r>
        <w:rPr>
          <w:rFonts w:ascii="Times New Roman" w:hAnsi="Times New Roman" w:cs="Times New Roman"/>
        </w:rPr>
        <w:t>Tapp</w:t>
      </w:r>
      <w:proofErr w:type="spellEnd"/>
      <w:r>
        <w:rPr>
          <w:rFonts w:ascii="Times New Roman" w:hAnsi="Times New Roman" w:cs="Times New Roman"/>
        </w:rPr>
        <w:t xml:space="preserve"> McColl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Carol Harr</w:t>
      </w:r>
      <w:r w:rsidR="00250AEE">
        <w:rPr>
          <w:rFonts w:ascii="Times New Roman" w:hAnsi="Times New Roman" w:cs="Times New Roman"/>
        </w:rPr>
        <w:t>el</w:t>
      </w:r>
      <w:r>
        <w:rPr>
          <w:rFonts w:ascii="Times New Roman" w:hAnsi="Times New Roman" w:cs="Times New Roman"/>
        </w:rPr>
        <w:t>son</w:t>
      </w:r>
    </w:p>
    <w:p w14:paraId="0E72B0C0" w14:textId="0720F5C1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Nena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Landon, Hadleigh Kate, </w:t>
      </w:r>
      <w:proofErr w:type="spellStart"/>
      <w:r>
        <w:rPr>
          <w:rFonts w:ascii="Times New Roman" w:hAnsi="Times New Roman" w:cs="Times New Roman"/>
        </w:rPr>
        <w:t>Kaisle</w:t>
      </w:r>
      <w:r w:rsidR="002C32B3">
        <w:rPr>
          <w:rFonts w:ascii="Times New Roman" w:hAnsi="Times New Roman" w:cs="Times New Roman"/>
        </w:rPr>
        <w:t>e</w:t>
      </w:r>
      <w:proofErr w:type="spellEnd"/>
      <w:r>
        <w:rPr>
          <w:rFonts w:ascii="Times New Roman" w:hAnsi="Times New Roman" w:cs="Times New Roman"/>
        </w:rPr>
        <w:t xml:space="preserve"> Jane, </w:t>
      </w:r>
      <w:r w:rsidR="00613BAF">
        <w:rPr>
          <w:rFonts w:ascii="Times New Roman" w:hAnsi="Times New Roman" w:cs="Times New Roman"/>
        </w:rPr>
        <w:tab/>
      </w:r>
      <w:r w:rsidR="00613BAF">
        <w:rPr>
          <w:rFonts w:ascii="Times New Roman" w:hAnsi="Times New Roman" w:cs="Times New Roman"/>
        </w:rPr>
        <w:tab/>
      </w:r>
      <w:r w:rsidR="00613BAF">
        <w:rPr>
          <w:rFonts w:ascii="Times New Roman" w:hAnsi="Times New Roman" w:cs="Times New Roman"/>
        </w:rPr>
        <w:tab/>
      </w:r>
      <w:r w:rsidR="00613BAF">
        <w:rPr>
          <w:rFonts w:ascii="Times New Roman" w:hAnsi="Times New Roman" w:cs="Times New Roman"/>
        </w:rPr>
        <w:tab/>
      </w:r>
      <w:r w:rsidR="00613BAF">
        <w:rPr>
          <w:rFonts w:ascii="Times New Roman" w:hAnsi="Times New Roman" w:cs="Times New Roman"/>
        </w:rPr>
        <w:tab/>
      </w:r>
      <w:r w:rsidR="00613BAF">
        <w:rPr>
          <w:rFonts w:ascii="Times New Roman" w:hAnsi="Times New Roman" w:cs="Times New Roman"/>
        </w:rPr>
        <w:tab/>
      </w:r>
      <w:r w:rsidR="00613BAF">
        <w:rPr>
          <w:rFonts w:ascii="Times New Roman" w:hAnsi="Times New Roman" w:cs="Times New Roman"/>
        </w:rPr>
        <w:tab/>
      </w:r>
      <w:r w:rsidR="00613BAF">
        <w:rPr>
          <w:rFonts w:ascii="Times New Roman" w:hAnsi="Times New Roman" w:cs="Times New Roman"/>
        </w:rPr>
        <w:tab/>
      </w:r>
      <w:r w:rsidR="00613BAF"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La</w:t>
      </w:r>
      <w:r w:rsidR="00613BAF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ken</w:t>
      </w:r>
      <w:proofErr w:type="spellEnd"/>
      <w:r>
        <w:rPr>
          <w:rFonts w:ascii="Times New Roman" w:hAnsi="Times New Roman" w:cs="Times New Roman"/>
        </w:rPr>
        <w:t>, &amp; Luke</w:t>
      </w:r>
    </w:p>
    <w:p w14:paraId="322DF52C" w14:textId="1D4CE618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Our Mothers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George &amp; Cindy McMillan</w:t>
      </w:r>
    </w:p>
    <w:p w14:paraId="2A23FB2A" w14:textId="1884E695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Sandra Pipkin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Parker &amp; Susan </w:t>
      </w:r>
      <w:proofErr w:type="spellStart"/>
      <w:r>
        <w:rPr>
          <w:rFonts w:ascii="Times New Roman" w:hAnsi="Times New Roman" w:cs="Times New Roman"/>
        </w:rPr>
        <w:t>Tapp</w:t>
      </w:r>
      <w:proofErr w:type="spellEnd"/>
    </w:p>
    <w:p w14:paraId="3D8E9335" w14:textId="2AACCF31" w:rsidR="00071F2C" w:rsidRDefault="00071F2C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Karen Spivey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Martha Webster</w:t>
      </w:r>
    </w:p>
    <w:p w14:paraId="5405EE66" w14:textId="3B3B04F3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Kristi Spivey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Parker &amp; Susan </w:t>
      </w:r>
      <w:proofErr w:type="spellStart"/>
      <w:r>
        <w:rPr>
          <w:rFonts w:ascii="Times New Roman" w:hAnsi="Times New Roman" w:cs="Times New Roman"/>
        </w:rPr>
        <w:t>Tapp</w:t>
      </w:r>
      <w:proofErr w:type="spellEnd"/>
    </w:p>
    <w:p w14:paraId="6239C0E2" w14:textId="616C77F0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Harriett Stephens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Olivia, Jackie, &amp; Sidney</w:t>
      </w:r>
    </w:p>
    <w:p w14:paraId="19420BA8" w14:textId="5CA11AB8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Harriett Stephens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Taylor &amp; Jenkins Family</w:t>
      </w:r>
    </w:p>
    <w:p w14:paraId="2B8AFE87" w14:textId="72D85462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Harriett Stephens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Josie &amp; Julian Snipes</w:t>
      </w:r>
    </w:p>
    <w:p w14:paraId="702A3A3F" w14:textId="0D1CC6AE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Harriett Stephens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Parker &amp; Susan </w:t>
      </w:r>
      <w:proofErr w:type="spellStart"/>
      <w:r>
        <w:rPr>
          <w:rFonts w:ascii="Times New Roman" w:hAnsi="Times New Roman" w:cs="Times New Roman"/>
        </w:rPr>
        <w:t>Tapp</w:t>
      </w:r>
      <w:proofErr w:type="spellEnd"/>
    </w:p>
    <w:p w14:paraId="23FEC1F3" w14:textId="7F816533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Harriett Stephens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Jill &amp; Sam McMillan</w:t>
      </w:r>
    </w:p>
    <w:p w14:paraId="221445D9" w14:textId="7496DB4B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Harriett Stephens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George &amp; Cindy McMillan</w:t>
      </w:r>
    </w:p>
    <w:p w14:paraId="5A67CCBF" w14:textId="2C8BDD9F" w:rsidR="008D5F54" w:rsidRDefault="008D5F5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Harriett Stephens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Jane &amp; Herb Ward</w:t>
      </w:r>
    </w:p>
    <w:p w14:paraId="3E82A9D9" w14:textId="734611F1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Susan </w:t>
      </w:r>
      <w:proofErr w:type="spellStart"/>
      <w:r>
        <w:rPr>
          <w:rFonts w:ascii="Times New Roman" w:hAnsi="Times New Roman" w:cs="Times New Roman"/>
        </w:rPr>
        <w:t>Tapp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Carol Harrelson</w:t>
      </w:r>
    </w:p>
    <w:p w14:paraId="622B3672" w14:textId="42955534" w:rsidR="00662293" w:rsidRDefault="00662293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Patsy Taylor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Carol Harrelson</w:t>
      </w:r>
    </w:p>
    <w:p w14:paraId="75F293E3" w14:textId="08F28E9B" w:rsidR="00071F2C" w:rsidRDefault="00071F2C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Patsy Taylor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Martha Webster</w:t>
      </w:r>
    </w:p>
    <w:p w14:paraId="4395EF8F" w14:textId="77777777" w:rsidR="00662293" w:rsidRDefault="00662293" w:rsidP="00A37F84">
      <w:pPr>
        <w:pStyle w:val="NoSpacing"/>
        <w:rPr>
          <w:rFonts w:ascii="Times New Roman" w:hAnsi="Times New Roman" w:cs="Times New Roman"/>
        </w:rPr>
      </w:pPr>
    </w:p>
    <w:p w14:paraId="22E18980" w14:textId="77777777" w:rsidR="00662293" w:rsidRPr="00086CB0" w:rsidRDefault="00662293" w:rsidP="00A37F84">
      <w:pPr>
        <w:pStyle w:val="NoSpacing"/>
        <w:rPr>
          <w:rFonts w:ascii="Times New Roman" w:hAnsi="Times New Roman" w:cs="Times New Roman"/>
        </w:rPr>
      </w:pPr>
    </w:p>
    <w:p w14:paraId="571796C4" w14:textId="77777777" w:rsidR="00ED4589" w:rsidRDefault="00ED4589" w:rsidP="00A37F84">
      <w:pPr>
        <w:pStyle w:val="NoSpacing"/>
        <w:rPr>
          <w:rFonts w:ascii="Times New Roman" w:hAnsi="Times New Roman" w:cs="Times New Roman"/>
        </w:rPr>
      </w:pPr>
    </w:p>
    <w:p w14:paraId="39F583BD" w14:textId="77777777" w:rsidR="00ED4589" w:rsidRDefault="00ED4589" w:rsidP="00A37F84">
      <w:pPr>
        <w:pStyle w:val="NoSpacing"/>
        <w:rPr>
          <w:rFonts w:ascii="Times New Roman" w:hAnsi="Times New Roman" w:cs="Times New Roman"/>
        </w:rPr>
      </w:pPr>
    </w:p>
    <w:p w14:paraId="332D1296" w14:textId="77777777" w:rsidR="00ED4589" w:rsidRDefault="00ED4589" w:rsidP="00A37F84">
      <w:pPr>
        <w:pStyle w:val="NoSpacing"/>
        <w:rPr>
          <w:rFonts w:ascii="Times New Roman" w:hAnsi="Times New Roman" w:cs="Times New Roman"/>
        </w:rPr>
      </w:pPr>
    </w:p>
    <w:p w14:paraId="0E362B4B" w14:textId="77777777" w:rsidR="00ED4589" w:rsidRDefault="00ED4589" w:rsidP="00A37F84">
      <w:pPr>
        <w:pStyle w:val="NoSpacing"/>
        <w:rPr>
          <w:rFonts w:ascii="Times New Roman" w:hAnsi="Times New Roman" w:cs="Times New Roman"/>
        </w:rPr>
      </w:pPr>
    </w:p>
    <w:p w14:paraId="40E95E70" w14:textId="77777777" w:rsidR="00145DD5" w:rsidRDefault="00145DD5" w:rsidP="00A37F84">
      <w:pPr>
        <w:pStyle w:val="NoSpacing"/>
        <w:rPr>
          <w:rFonts w:ascii="Times New Roman" w:hAnsi="Times New Roman" w:cs="Times New Roman"/>
        </w:rPr>
      </w:pPr>
    </w:p>
    <w:p w14:paraId="0A7EF266" w14:textId="7840CFB5" w:rsidR="00A37F84" w:rsidRPr="00FE1974" w:rsidRDefault="00FE1974" w:rsidP="00A37F84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539277A0" w14:textId="77777777" w:rsidR="00A37F84" w:rsidRPr="00A37F84" w:rsidRDefault="00A37F84">
      <w:pPr>
        <w:rPr>
          <w:rFonts w:ascii="Times New Roman" w:hAnsi="Times New Roman" w:cs="Times New Roman"/>
          <w:sz w:val="28"/>
          <w:szCs w:val="28"/>
        </w:rPr>
      </w:pPr>
    </w:p>
    <w:sectPr w:rsidR="00A37F84" w:rsidRPr="00A37F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F84"/>
    <w:rsid w:val="00071F2C"/>
    <w:rsid w:val="00086CB0"/>
    <w:rsid w:val="00145DD5"/>
    <w:rsid w:val="00204E44"/>
    <w:rsid w:val="00250AEE"/>
    <w:rsid w:val="002C32B3"/>
    <w:rsid w:val="00376EF6"/>
    <w:rsid w:val="003E41F6"/>
    <w:rsid w:val="00613BAF"/>
    <w:rsid w:val="00662293"/>
    <w:rsid w:val="006C181B"/>
    <w:rsid w:val="008D5F54"/>
    <w:rsid w:val="00A207B2"/>
    <w:rsid w:val="00A37F84"/>
    <w:rsid w:val="00B95876"/>
    <w:rsid w:val="00D27F04"/>
    <w:rsid w:val="00ED4589"/>
    <w:rsid w:val="00F94192"/>
    <w:rsid w:val="00FE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A89EB"/>
  <w15:chartTrackingRefBased/>
  <w15:docId w15:val="{91AF5F62-2D94-4417-9C9F-B95BA4727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37F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50D852-8D8A-4D16-9B6E-38B570A05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Brewer</dc:creator>
  <cp:keywords/>
  <dc:description/>
  <cp:lastModifiedBy>Jason Brewer</cp:lastModifiedBy>
  <cp:revision>2</cp:revision>
  <cp:lastPrinted>2020-12-20T14:57:00Z</cp:lastPrinted>
  <dcterms:created xsi:type="dcterms:W3CDTF">2020-12-20T14:58:00Z</dcterms:created>
  <dcterms:modified xsi:type="dcterms:W3CDTF">2020-12-20T14:58:00Z</dcterms:modified>
</cp:coreProperties>
</file>